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40E" w:rsidRDefault="00D74BD0">
      <w:bookmarkStart w:id="0" w:name="_GoBack"/>
      <w:bookmarkEnd w:id="0"/>
      <w:r>
        <w:t>№ 38 от 06.02.2025</w:t>
      </w:r>
    </w:p>
    <w:p w:rsidR="00593508" w:rsidRDefault="00BE4310" w:rsidP="00800809">
      <w:pPr>
        <w:jc w:val="both"/>
        <w:rPr>
          <w:sz w:val="28"/>
          <w:lang w:val="en-US"/>
        </w:rPr>
      </w:pPr>
      <w:r>
        <w:rPr>
          <w:noProof/>
          <w:sz w:val="28"/>
        </w:rPr>
        <w:drawing>
          <wp:inline distT="0" distB="0" distL="0" distR="0">
            <wp:extent cx="6480175" cy="1883667"/>
            <wp:effectExtent l="19050" t="0" r="0" b="0"/>
            <wp:docPr id="3" name="Рисунок 3" descr="C:\Users\y.nurumov\Documents\БЛАНК БНС\Шапка приказ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.nurumov\Documents\БЛАНК БНС\Шапка приказ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1883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1DB2" w:rsidRDefault="00D11DB2" w:rsidP="00D11DB2">
      <w:pPr>
        <w:jc w:val="center"/>
        <w:rPr>
          <w:b/>
          <w:sz w:val="28"/>
          <w:szCs w:val="28"/>
        </w:rPr>
      </w:pPr>
    </w:p>
    <w:p w:rsidR="0068245C" w:rsidRPr="00F40B33" w:rsidRDefault="00D11DB2" w:rsidP="0068245C">
      <w:pPr>
        <w:jc w:val="center"/>
        <w:rPr>
          <w:b/>
          <w:sz w:val="28"/>
          <w:szCs w:val="28"/>
        </w:rPr>
      </w:pPr>
      <w:r w:rsidRPr="00F27CF6">
        <w:rPr>
          <w:b/>
          <w:sz w:val="28"/>
          <w:szCs w:val="28"/>
        </w:rPr>
        <w:t xml:space="preserve">Об утверждении </w:t>
      </w:r>
      <w:r w:rsidR="0068245C" w:rsidRPr="00F27CF6">
        <w:rPr>
          <w:b/>
          <w:sz w:val="28"/>
          <w:szCs w:val="28"/>
          <w:lang w:val="kk-KZ"/>
        </w:rPr>
        <w:t xml:space="preserve">структуры отделов по подготовке и проведению национальной сельскохозяйственной переписи в 2025 году территориальных подразделений Бюро национальной статистики Агентства по стратегическому планированию и реформам Республики Казахстан, а также типового положения </w:t>
      </w:r>
      <w:r w:rsidR="0068245C" w:rsidRPr="00201082">
        <w:rPr>
          <w:b/>
          <w:sz w:val="28"/>
          <w:szCs w:val="28"/>
          <w:lang w:val="kk-KZ"/>
        </w:rPr>
        <w:t>и</w:t>
      </w:r>
      <w:r w:rsidR="00201082" w:rsidRPr="00201082">
        <w:rPr>
          <w:b/>
          <w:sz w:val="28"/>
          <w:szCs w:val="28"/>
          <w:lang w:val="kk-KZ"/>
        </w:rPr>
        <w:t xml:space="preserve"> </w:t>
      </w:r>
      <w:r w:rsidR="0068245C" w:rsidRPr="00F27CF6">
        <w:rPr>
          <w:b/>
          <w:sz w:val="28"/>
          <w:szCs w:val="28"/>
          <w:lang w:val="kk-KZ"/>
        </w:rPr>
        <w:t>типов</w:t>
      </w:r>
      <w:r w:rsidR="0039759A" w:rsidRPr="00F27CF6">
        <w:rPr>
          <w:b/>
          <w:sz w:val="28"/>
          <w:szCs w:val="28"/>
          <w:lang w:val="kk-KZ"/>
        </w:rPr>
        <w:t>ых</w:t>
      </w:r>
      <w:r w:rsidR="0068245C" w:rsidRPr="00F27CF6">
        <w:rPr>
          <w:b/>
          <w:sz w:val="28"/>
          <w:szCs w:val="28"/>
          <w:lang w:val="kk-KZ"/>
        </w:rPr>
        <w:t xml:space="preserve"> должностн</w:t>
      </w:r>
      <w:r w:rsidR="0039759A" w:rsidRPr="00F27CF6">
        <w:rPr>
          <w:b/>
          <w:sz w:val="28"/>
          <w:szCs w:val="28"/>
          <w:lang w:val="kk-KZ"/>
        </w:rPr>
        <w:t>ых</w:t>
      </w:r>
      <w:r w:rsidR="0068245C" w:rsidRPr="00F27CF6">
        <w:rPr>
          <w:b/>
          <w:sz w:val="28"/>
          <w:szCs w:val="28"/>
          <w:lang w:val="kk-KZ"/>
        </w:rPr>
        <w:t xml:space="preserve"> инструкци</w:t>
      </w:r>
      <w:r w:rsidR="0039759A" w:rsidRPr="00F27CF6">
        <w:rPr>
          <w:b/>
          <w:sz w:val="28"/>
          <w:szCs w:val="28"/>
          <w:lang w:val="kk-KZ"/>
        </w:rPr>
        <w:t>й</w:t>
      </w:r>
      <w:r w:rsidR="0068245C" w:rsidRPr="00F27CF6">
        <w:rPr>
          <w:b/>
          <w:sz w:val="28"/>
          <w:szCs w:val="28"/>
          <w:lang w:val="kk-KZ"/>
        </w:rPr>
        <w:t xml:space="preserve"> работников данных отделов</w:t>
      </w:r>
      <w:r w:rsidR="00F40B33" w:rsidRPr="00F40B33">
        <w:rPr>
          <w:b/>
          <w:sz w:val="28"/>
          <w:szCs w:val="28"/>
        </w:rPr>
        <w:t xml:space="preserve"> </w:t>
      </w:r>
    </w:p>
    <w:p w:rsidR="00D11DB2" w:rsidRPr="00D11DB2" w:rsidRDefault="00D11DB2" w:rsidP="0080080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kk-KZ"/>
        </w:rPr>
      </w:pPr>
    </w:p>
    <w:p w:rsidR="00187905" w:rsidRPr="0039759A" w:rsidRDefault="00187905" w:rsidP="008008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27CF6">
        <w:rPr>
          <w:sz w:val="28"/>
          <w:szCs w:val="28"/>
        </w:rPr>
        <w:t xml:space="preserve">В </w:t>
      </w:r>
      <w:r w:rsidR="0035163C" w:rsidRPr="00F27CF6">
        <w:rPr>
          <w:sz w:val="28"/>
          <w:szCs w:val="28"/>
        </w:rPr>
        <w:t>соответствии</w:t>
      </w:r>
      <w:r w:rsidR="00CE45B5" w:rsidRPr="00F27CF6">
        <w:rPr>
          <w:bCs/>
          <w:sz w:val="28"/>
          <w:szCs w:val="28"/>
        </w:rPr>
        <w:t xml:space="preserve"> </w:t>
      </w:r>
      <w:r w:rsidR="0068245C" w:rsidRPr="00F27CF6">
        <w:rPr>
          <w:sz w:val="28"/>
          <w:szCs w:val="28"/>
        </w:rPr>
        <w:t>со статьей 11 Трудового кодекса Республики Казахстан,</w:t>
      </w:r>
      <w:r w:rsidR="0068245C" w:rsidRPr="00F27CF6">
        <w:rPr>
          <w:sz w:val="28"/>
          <w:szCs w:val="28"/>
        </w:rPr>
        <w:br/>
      </w:r>
      <w:r w:rsidR="00AC2924" w:rsidRPr="00F27CF6">
        <w:rPr>
          <w:sz w:val="28"/>
          <w:szCs w:val="28"/>
        </w:rPr>
        <w:t>с</w:t>
      </w:r>
      <w:r w:rsidR="008F2E43" w:rsidRPr="00F27CF6">
        <w:rPr>
          <w:sz w:val="28"/>
          <w:szCs w:val="28"/>
        </w:rPr>
        <w:t xml:space="preserve"> </w:t>
      </w:r>
      <w:r w:rsidR="0068245C" w:rsidRPr="00F27CF6">
        <w:rPr>
          <w:sz w:val="28"/>
          <w:szCs w:val="28"/>
        </w:rPr>
        <w:t>постановлением Правительства Республики Казахстан от 29 декабря 2023 года № 1248 «О проведении национальной сельскохозяйственной переписи Республики Казахстан в 2025 году»,</w:t>
      </w:r>
      <w:r w:rsidR="0068245C" w:rsidRPr="0039759A">
        <w:rPr>
          <w:sz w:val="28"/>
          <w:szCs w:val="28"/>
        </w:rPr>
        <w:t xml:space="preserve"> </w:t>
      </w:r>
      <w:r w:rsidRPr="0039759A">
        <w:rPr>
          <w:sz w:val="28"/>
          <w:szCs w:val="28"/>
        </w:rPr>
        <w:t xml:space="preserve">подпунктом </w:t>
      </w:r>
      <w:r w:rsidR="0011218F" w:rsidRPr="0039759A">
        <w:rPr>
          <w:sz w:val="28"/>
          <w:szCs w:val="28"/>
        </w:rPr>
        <w:t xml:space="preserve">67) </w:t>
      </w:r>
      <w:r w:rsidRPr="0039759A">
        <w:rPr>
          <w:sz w:val="28"/>
          <w:szCs w:val="28"/>
        </w:rPr>
        <w:t>пункта 15 Положения о Бюро национальной статистики Агентства по стратегическому планированию и реформам Республики Ка</w:t>
      </w:r>
      <w:r w:rsidR="0058155A" w:rsidRPr="0039759A">
        <w:rPr>
          <w:sz w:val="28"/>
          <w:szCs w:val="28"/>
        </w:rPr>
        <w:t>захстан, утвержденного</w:t>
      </w:r>
      <w:r w:rsidRPr="0039759A">
        <w:rPr>
          <w:sz w:val="28"/>
          <w:szCs w:val="28"/>
        </w:rPr>
        <w:t xml:space="preserve"> приказом Председателя Агентства по стратегическому планированию и реформам Республики Казахстан </w:t>
      </w:r>
      <w:r w:rsidR="0011218F" w:rsidRPr="0039759A">
        <w:rPr>
          <w:sz w:val="28"/>
          <w:szCs w:val="28"/>
        </w:rPr>
        <w:t xml:space="preserve">       </w:t>
      </w:r>
      <w:r w:rsidR="00CE45B5" w:rsidRPr="0039759A">
        <w:rPr>
          <w:sz w:val="28"/>
          <w:szCs w:val="28"/>
        </w:rPr>
        <w:t xml:space="preserve">         </w:t>
      </w:r>
      <w:r w:rsidR="0011218F" w:rsidRPr="0039759A">
        <w:rPr>
          <w:sz w:val="28"/>
          <w:szCs w:val="28"/>
        </w:rPr>
        <w:t xml:space="preserve">           </w:t>
      </w:r>
      <w:r w:rsidRPr="0039759A">
        <w:rPr>
          <w:sz w:val="28"/>
          <w:szCs w:val="28"/>
        </w:rPr>
        <w:t xml:space="preserve">от 23 октября 2020 года № 9-нқ, </w:t>
      </w:r>
      <w:r w:rsidRPr="0039759A">
        <w:rPr>
          <w:b/>
          <w:sz w:val="28"/>
          <w:szCs w:val="28"/>
        </w:rPr>
        <w:t>ПРИКАЗЫВАЮ</w:t>
      </w:r>
      <w:r w:rsidRPr="0039759A">
        <w:rPr>
          <w:sz w:val="28"/>
          <w:szCs w:val="28"/>
        </w:rPr>
        <w:t>:</w:t>
      </w:r>
    </w:p>
    <w:p w:rsidR="008D2614" w:rsidRDefault="006C7ABE" w:rsidP="006C7ABE">
      <w:pPr>
        <w:pStyle w:val="Default"/>
        <w:ind w:firstLine="708"/>
        <w:jc w:val="both"/>
        <w:rPr>
          <w:rFonts w:eastAsia="Times New Roman"/>
          <w:color w:val="auto"/>
          <w:sz w:val="28"/>
          <w:szCs w:val="28"/>
        </w:rPr>
      </w:pPr>
      <w:r w:rsidRPr="0039759A">
        <w:rPr>
          <w:rFonts w:eastAsia="Times New Roman"/>
          <w:color w:val="auto"/>
          <w:sz w:val="28"/>
          <w:szCs w:val="28"/>
        </w:rPr>
        <w:t xml:space="preserve">1. </w:t>
      </w:r>
      <w:r w:rsidR="00493A9A" w:rsidRPr="0039759A">
        <w:rPr>
          <w:rFonts w:eastAsia="Times New Roman"/>
          <w:color w:val="auto"/>
          <w:sz w:val="28"/>
          <w:szCs w:val="28"/>
        </w:rPr>
        <w:t xml:space="preserve">Утвердить структуру </w:t>
      </w:r>
      <w:r w:rsidR="008C6E51" w:rsidRPr="0039759A">
        <w:rPr>
          <w:rFonts w:eastAsia="Times New Roman"/>
          <w:color w:val="auto"/>
          <w:sz w:val="28"/>
          <w:szCs w:val="28"/>
        </w:rPr>
        <w:t>о</w:t>
      </w:r>
      <w:r w:rsidR="00361E7F" w:rsidRPr="0039759A">
        <w:rPr>
          <w:rFonts w:eastAsia="Times New Roman"/>
          <w:color w:val="auto"/>
          <w:sz w:val="28"/>
          <w:szCs w:val="28"/>
        </w:rPr>
        <w:t>тделов</w:t>
      </w:r>
      <w:r w:rsidR="00493A9A" w:rsidRPr="0039759A">
        <w:rPr>
          <w:rFonts w:eastAsia="Times New Roman"/>
          <w:color w:val="auto"/>
          <w:sz w:val="28"/>
          <w:szCs w:val="28"/>
        </w:rPr>
        <w:t xml:space="preserve"> по подготовке и проведению </w:t>
      </w:r>
      <w:r w:rsidR="0068245C" w:rsidRPr="0039759A">
        <w:rPr>
          <w:rFonts w:eastAsia="Times New Roman"/>
          <w:color w:val="auto"/>
          <w:sz w:val="28"/>
          <w:szCs w:val="28"/>
        </w:rPr>
        <w:t xml:space="preserve">национальной </w:t>
      </w:r>
      <w:r w:rsidR="00BF2B80" w:rsidRPr="0039759A">
        <w:rPr>
          <w:rFonts w:eastAsia="Times New Roman"/>
          <w:color w:val="auto"/>
          <w:sz w:val="28"/>
          <w:szCs w:val="28"/>
        </w:rPr>
        <w:t>сельскохозяйственной</w:t>
      </w:r>
      <w:r w:rsidR="00AC589C" w:rsidRPr="0039759A">
        <w:rPr>
          <w:rFonts w:eastAsia="Times New Roman"/>
          <w:color w:val="auto"/>
          <w:sz w:val="28"/>
          <w:szCs w:val="28"/>
        </w:rPr>
        <w:t xml:space="preserve"> </w:t>
      </w:r>
      <w:r w:rsidR="00493A9A" w:rsidRPr="0039759A">
        <w:rPr>
          <w:rFonts w:eastAsia="Times New Roman"/>
          <w:color w:val="auto"/>
          <w:sz w:val="28"/>
          <w:szCs w:val="28"/>
        </w:rPr>
        <w:t>перепис</w:t>
      </w:r>
      <w:r w:rsidR="00BF2B80" w:rsidRPr="0039759A">
        <w:rPr>
          <w:rFonts w:eastAsia="Times New Roman"/>
          <w:color w:val="auto"/>
          <w:sz w:val="28"/>
          <w:szCs w:val="28"/>
        </w:rPr>
        <w:t>и</w:t>
      </w:r>
      <w:r w:rsidR="0004260B" w:rsidRPr="0039759A">
        <w:rPr>
          <w:rFonts w:eastAsia="Times New Roman"/>
          <w:color w:val="auto"/>
          <w:sz w:val="28"/>
          <w:szCs w:val="28"/>
        </w:rPr>
        <w:t xml:space="preserve"> </w:t>
      </w:r>
      <w:r w:rsidR="00AC2924" w:rsidRPr="0039759A">
        <w:rPr>
          <w:rFonts w:eastAsia="Times New Roman"/>
          <w:color w:val="auto"/>
          <w:sz w:val="28"/>
          <w:szCs w:val="28"/>
        </w:rPr>
        <w:t xml:space="preserve">в 2025 </w:t>
      </w:r>
      <w:r w:rsidR="00361E7F" w:rsidRPr="0039759A">
        <w:rPr>
          <w:rFonts w:eastAsia="Times New Roman"/>
          <w:color w:val="auto"/>
          <w:sz w:val="28"/>
          <w:szCs w:val="28"/>
        </w:rPr>
        <w:t xml:space="preserve">году </w:t>
      </w:r>
      <w:r w:rsidR="00361E7F" w:rsidRPr="0039759A">
        <w:rPr>
          <w:sz w:val="28"/>
          <w:szCs w:val="28"/>
        </w:rPr>
        <w:t xml:space="preserve">территориальных подразделений </w:t>
      </w:r>
      <w:r w:rsidR="00AC2924" w:rsidRPr="0039759A">
        <w:rPr>
          <w:rFonts w:eastAsia="Times New Roman"/>
          <w:color w:val="auto"/>
          <w:sz w:val="28"/>
          <w:szCs w:val="28"/>
        </w:rPr>
        <w:t>Бюро национальной статистики Агентства по стратегическому планированию и реформам Республики Казахстан</w:t>
      </w:r>
      <w:r w:rsidR="00AC2924" w:rsidRPr="00AC2924">
        <w:rPr>
          <w:rFonts w:eastAsia="Times New Roman"/>
          <w:color w:val="auto"/>
          <w:sz w:val="28"/>
          <w:szCs w:val="28"/>
        </w:rPr>
        <w:t xml:space="preserve"> </w:t>
      </w:r>
      <w:r w:rsidRPr="00B31040">
        <w:rPr>
          <w:rFonts w:eastAsia="Times New Roman"/>
          <w:color w:val="auto"/>
          <w:sz w:val="28"/>
          <w:szCs w:val="28"/>
        </w:rPr>
        <w:t>согласно приложению 1 к настоящему приказу.</w:t>
      </w:r>
      <w:r w:rsidR="00493A9A" w:rsidRPr="00B31040">
        <w:rPr>
          <w:rFonts w:eastAsia="Times New Roman"/>
          <w:color w:val="auto"/>
          <w:sz w:val="28"/>
          <w:szCs w:val="28"/>
        </w:rPr>
        <w:t xml:space="preserve"> </w:t>
      </w:r>
    </w:p>
    <w:p w:rsidR="00CF455A" w:rsidRDefault="00D143B0" w:rsidP="006104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9759A">
        <w:rPr>
          <w:sz w:val="28"/>
          <w:szCs w:val="28"/>
        </w:rPr>
        <w:t>. Утвердить</w:t>
      </w:r>
      <w:r w:rsidRPr="0039759A">
        <w:rPr>
          <w:b/>
          <w:sz w:val="28"/>
          <w:szCs w:val="28"/>
        </w:rPr>
        <w:t xml:space="preserve"> </w:t>
      </w:r>
      <w:r w:rsidR="004534DB" w:rsidRPr="0039759A">
        <w:rPr>
          <w:sz w:val="28"/>
          <w:szCs w:val="28"/>
        </w:rPr>
        <w:t>т</w:t>
      </w:r>
      <w:r w:rsidRPr="0039759A">
        <w:rPr>
          <w:sz w:val="28"/>
          <w:szCs w:val="28"/>
        </w:rPr>
        <w:t>иповое положение</w:t>
      </w:r>
      <w:r w:rsidRPr="0039759A">
        <w:rPr>
          <w:sz w:val="28"/>
          <w:szCs w:val="28"/>
          <w:lang w:val="kk-KZ"/>
        </w:rPr>
        <w:t xml:space="preserve"> </w:t>
      </w:r>
      <w:r w:rsidR="008575DF" w:rsidRPr="0039759A">
        <w:rPr>
          <w:sz w:val="28"/>
          <w:szCs w:val="28"/>
          <w:lang w:val="kk-KZ"/>
        </w:rPr>
        <w:t xml:space="preserve">об </w:t>
      </w:r>
      <w:r w:rsidR="008C6E51" w:rsidRPr="0039759A">
        <w:rPr>
          <w:sz w:val="28"/>
          <w:szCs w:val="28"/>
        </w:rPr>
        <w:t>о</w:t>
      </w:r>
      <w:r w:rsidR="00FD6FC4" w:rsidRPr="0039759A">
        <w:rPr>
          <w:sz w:val="28"/>
          <w:szCs w:val="28"/>
        </w:rPr>
        <w:t>тдел</w:t>
      </w:r>
      <w:r w:rsidR="008575DF" w:rsidRPr="0039759A">
        <w:rPr>
          <w:sz w:val="28"/>
          <w:szCs w:val="28"/>
        </w:rPr>
        <w:t>е</w:t>
      </w:r>
      <w:r w:rsidR="00C02D69" w:rsidRPr="0039759A">
        <w:rPr>
          <w:sz w:val="28"/>
          <w:szCs w:val="28"/>
          <w:lang w:val="kk-KZ"/>
        </w:rPr>
        <w:t xml:space="preserve"> по подготовке и </w:t>
      </w:r>
      <w:r w:rsidRPr="0039759A">
        <w:rPr>
          <w:sz w:val="28"/>
          <w:szCs w:val="28"/>
          <w:lang w:val="kk-KZ"/>
        </w:rPr>
        <w:t xml:space="preserve">проведению </w:t>
      </w:r>
      <w:r w:rsidR="0068245C" w:rsidRPr="0039759A">
        <w:rPr>
          <w:sz w:val="28"/>
          <w:szCs w:val="28"/>
        </w:rPr>
        <w:t xml:space="preserve">национальной </w:t>
      </w:r>
      <w:r w:rsidRPr="0039759A">
        <w:rPr>
          <w:sz w:val="28"/>
          <w:szCs w:val="28"/>
          <w:lang w:val="kk-KZ"/>
        </w:rPr>
        <w:t xml:space="preserve">сельскохозяйственной переписи </w:t>
      </w:r>
      <w:r w:rsidR="0068245C" w:rsidRPr="0039759A">
        <w:rPr>
          <w:sz w:val="28"/>
          <w:szCs w:val="28"/>
        </w:rPr>
        <w:t>в 2025 году территориального подразделения</w:t>
      </w:r>
      <w:r w:rsidR="004534DB" w:rsidRPr="004534DB">
        <w:rPr>
          <w:sz w:val="28"/>
          <w:szCs w:val="28"/>
        </w:rPr>
        <w:t xml:space="preserve"> Бюро национальной статистики Агентства по стратегическому планированию и реформам Республики Казахстан</w:t>
      </w:r>
      <w:r w:rsidR="00CE45B5" w:rsidRPr="004534DB">
        <w:rPr>
          <w:sz w:val="28"/>
          <w:szCs w:val="28"/>
        </w:rPr>
        <w:t xml:space="preserve"> </w:t>
      </w:r>
      <w:r w:rsidR="00120726" w:rsidRPr="00C90572">
        <w:rPr>
          <w:sz w:val="28"/>
          <w:szCs w:val="28"/>
        </w:rPr>
        <w:t>согласно приложению 2 к настоящему приказу.</w:t>
      </w:r>
    </w:p>
    <w:p w:rsidR="0068245C" w:rsidRDefault="0068245C" w:rsidP="0068245C">
      <w:pPr>
        <w:ind w:firstLine="708"/>
        <w:jc w:val="both"/>
        <w:rPr>
          <w:sz w:val="28"/>
          <w:szCs w:val="28"/>
        </w:rPr>
      </w:pPr>
      <w:r w:rsidRPr="00F27CF6">
        <w:rPr>
          <w:sz w:val="28"/>
          <w:szCs w:val="28"/>
        </w:rPr>
        <w:t>3. Утвердить</w:t>
      </w:r>
      <w:r w:rsidRPr="00F27CF6">
        <w:t xml:space="preserve"> </w:t>
      </w:r>
      <w:r w:rsidRPr="00F27CF6">
        <w:rPr>
          <w:sz w:val="28"/>
          <w:szCs w:val="28"/>
        </w:rPr>
        <w:t>типов</w:t>
      </w:r>
      <w:r w:rsidR="0039759A" w:rsidRPr="00F27CF6">
        <w:rPr>
          <w:sz w:val="28"/>
          <w:szCs w:val="28"/>
        </w:rPr>
        <w:t>ые</w:t>
      </w:r>
      <w:r w:rsidRPr="00F27CF6">
        <w:rPr>
          <w:sz w:val="28"/>
          <w:szCs w:val="28"/>
        </w:rPr>
        <w:t xml:space="preserve"> должностн</w:t>
      </w:r>
      <w:r w:rsidR="0039759A" w:rsidRPr="00F27CF6">
        <w:rPr>
          <w:sz w:val="28"/>
          <w:szCs w:val="28"/>
        </w:rPr>
        <w:t>ые</w:t>
      </w:r>
      <w:r w:rsidRPr="00F27CF6">
        <w:rPr>
          <w:sz w:val="28"/>
          <w:szCs w:val="28"/>
        </w:rPr>
        <w:t xml:space="preserve"> инструкци</w:t>
      </w:r>
      <w:r w:rsidR="0039759A" w:rsidRPr="00F27CF6">
        <w:rPr>
          <w:sz w:val="28"/>
          <w:szCs w:val="28"/>
        </w:rPr>
        <w:t>и</w:t>
      </w:r>
      <w:r w:rsidRPr="00F27CF6">
        <w:rPr>
          <w:sz w:val="28"/>
          <w:szCs w:val="28"/>
        </w:rPr>
        <w:t xml:space="preserve"> работников отдела</w:t>
      </w:r>
      <w:r w:rsidRPr="00F27CF6">
        <w:rPr>
          <w:sz w:val="28"/>
          <w:szCs w:val="28"/>
          <w:lang w:val="kk-KZ"/>
        </w:rPr>
        <w:t xml:space="preserve"> по подготовке и проведению </w:t>
      </w:r>
      <w:r w:rsidRPr="00F27CF6">
        <w:rPr>
          <w:sz w:val="28"/>
          <w:szCs w:val="28"/>
        </w:rPr>
        <w:t xml:space="preserve">национальной </w:t>
      </w:r>
      <w:r w:rsidRPr="00F27CF6">
        <w:rPr>
          <w:sz w:val="28"/>
          <w:szCs w:val="28"/>
          <w:lang w:val="kk-KZ"/>
        </w:rPr>
        <w:t xml:space="preserve">сельскохозяйственной переписи </w:t>
      </w:r>
      <w:r w:rsidRPr="00F27CF6">
        <w:rPr>
          <w:sz w:val="28"/>
          <w:szCs w:val="28"/>
        </w:rPr>
        <w:t>в 2025 году территориального подразделения Бюро национальной статистики Агентства по стратегическому планированию и реформам Республики Казахстан согласно приложени</w:t>
      </w:r>
      <w:r w:rsidR="0039759A" w:rsidRPr="00F27CF6">
        <w:rPr>
          <w:sz w:val="28"/>
          <w:szCs w:val="28"/>
        </w:rPr>
        <w:t>ям</w:t>
      </w:r>
      <w:r w:rsidRPr="00F27CF6">
        <w:rPr>
          <w:sz w:val="28"/>
          <w:szCs w:val="28"/>
        </w:rPr>
        <w:t xml:space="preserve"> 3</w:t>
      </w:r>
      <w:r w:rsidR="0039759A" w:rsidRPr="00F27CF6">
        <w:rPr>
          <w:sz w:val="28"/>
          <w:szCs w:val="28"/>
        </w:rPr>
        <w:t>, 4, 5</w:t>
      </w:r>
      <w:r w:rsidRPr="00F27CF6">
        <w:rPr>
          <w:sz w:val="28"/>
          <w:szCs w:val="28"/>
        </w:rPr>
        <w:t xml:space="preserve"> к настоящему приказу.</w:t>
      </w:r>
    </w:p>
    <w:p w:rsidR="00B767A1" w:rsidRPr="00B31040" w:rsidRDefault="0068245C" w:rsidP="00B767A1">
      <w:pPr>
        <w:pStyle w:val="af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767A1" w:rsidRPr="00C83B94">
        <w:rPr>
          <w:sz w:val="28"/>
          <w:szCs w:val="28"/>
        </w:rPr>
        <w:t xml:space="preserve">. Департаменту статистики сельского хозяйства и национальных переписей Бюро национальной статистики Агентства по стратегическому </w:t>
      </w:r>
      <w:r w:rsidR="00B767A1" w:rsidRPr="00C83B94">
        <w:rPr>
          <w:sz w:val="28"/>
          <w:szCs w:val="28"/>
        </w:rPr>
        <w:lastRenderedPageBreak/>
        <w:t xml:space="preserve">планированию и реформам Республики Казахстан в течение пяти рабочих дней со дня подписания настоящего приказа довести </w:t>
      </w:r>
      <w:r w:rsidR="00B767A1" w:rsidRPr="00B31040">
        <w:rPr>
          <w:sz w:val="28"/>
          <w:szCs w:val="28"/>
        </w:rPr>
        <w:t>настоящий приказ:</w:t>
      </w:r>
    </w:p>
    <w:p w:rsidR="00B767A1" w:rsidRPr="00C83B94" w:rsidRDefault="00B767A1" w:rsidP="00B767A1">
      <w:pPr>
        <w:ind w:firstLine="709"/>
        <w:jc w:val="both"/>
        <w:rPr>
          <w:sz w:val="28"/>
          <w:szCs w:val="28"/>
        </w:rPr>
      </w:pPr>
      <w:r w:rsidRPr="00B31040">
        <w:rPr>
          <w:sz w:val="28"/>
          <w:szCs w:val="28"/>
        </w:rPr>
        <w:t>1)</w:t>
      </w:r>
      <w:r w:rsidRPr="00C83B94">
        <w:rPr>
          <w:sz w:val="28"/>
          <w:szCs w:val="28"/>
        </w:rPr>
        <w:t xml:space="preserve"> </w:t>
      </w:r>
      <w:r w:rsidR="00882DC4" w:rsidRPr="00B31040">
        <w:rPr>
          <w:sz w:val="28"/>
          <w:szCs w:val="28"/>
        </w:rPr>
        <w:t>до заинтересованных структурных</w:t>
      </w:r>
      <w:r w:rsidRPr="00B31040">
        <w:rPr>
          <w:sz w:val="28"/>
          <w:szCs w:val="28"/>
        </w:rPr>
        <w:t xml:space="preserve"> и территориальных подразделений </w:t>
      </w:r>
      <w:r>
        <w:rPr>
          <w:sz w:val="28"/>
          <w:szCs w:val="28"/>
        </w:rPr>
        <w:t>Бюро национальной статистики</w:t>
      </w:r>
      <w:r w:rsidRPr="004C0BE8">
        <w:rPr>
          <w:sz w:val="28"/>
          <w:szCs w:val="28"/>
        </w:rPr>
        <w:t xml:space="preserve"> </w:t>
      </w:r>
      <w:r w:rsidR="00C02D69" w:rsidRPr="00CE45B5">
        <w:rPr>
          <w:sz w:val="28"/>
          <w:szCs w:val="28"/>
        </w:rPr>
        <w:t xml:space="preserve">Агентства по стратегическому планированию и реформам Республики Казахстан </w:t>
      </w:r>
      <w:r w:rsidRPr="00B31040">
        <w:rPr>
          <w:sz w:val="28"/>
          <w:szCs w:val="28"/>
        </w:rPr>
        <w:t>для руководства в работе</w:t>
      </w:r>
      <w:r w:rsidRPr="00C83B94">
        <w:rPr>
          <w:sz w:val="28"/>
          <w:szCs w:val="28"/>
        </w:rPr>
        <w:t>;</w:t>
      </w:r>
    </w:p>
    <w:p w:rsidR="00B767A1" w:rsidRPr="00B31040" w:rsidRDefault="00B767A1" w:rsidP="00B767A1">
      <w:pPr>
        <w:pStyle w:val="af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3B94">
        <w:rPr>
          <w:sz w:val="28"/>
          <w:szCs w:val="28"/>
        </w:rPr>
        <w:t xml:space="preserve">2) </w:t>
      </w:r>
      <w:r w:rsidRPr="00B31040">
        <w:rPr>
          <w:sz w:val="28"/>
          <w:szCs w:val="28"/>
        </w:rPr>
        <w:t xml:space="preserve">до </w:t>
      </w:r>
      <w:r w:rsidRPr="00C83B94">
        <w:rPr>
          <w:sz w:val="28"/>
          <w:szCs w:val="28"/>
        </w:rPr>
        <w:t>Республиканского государственного предприятия на праве хозяйственного ведения «Информационно-вычислительный центр Бюро национальной статистики Агентства по стратегическому планированию и реформам Республики Казахстан» для руководства в работе.</w:t>
      </w:r>
    </w:p>
    <w:p w:rsidR="00703364" w:rsidRPr="00CE45B5" w:rsidRDefault="0049228D" w:rsidP="00703364">
      <w:pPr>
        <w:pStyle w:val="af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B55FE" w:rsidRPr="00CE45B5">
        <w:rPr>
          <w:sz w:val="28"/>
          <w:szCs w:val="28"/>
        </w:rPr>
        <w:t>.</w:t>
      </w:r>
      <w:r w:rsidR="00B60DD1" w:rsidRPr="00CE45B5">
        <w:rPr>
          <w:sz w:val="28"/>
          <w:szCs w:val="28"/>
        </w:rPr>
        <w:t xml:space="preserve"> </w:t>
      </w:r>
      <w:r w:rsidR="00703364" w:rsidRPr="00CE45B5">
        <w:rPr>
          <w:sz w:val="28"/>
          <w:szCs w:val="28"/>
        </w:rPr>
        <w:t>Контроль за исполнением настоящего приказа возложить на курирующего заместителя руководителя Бюро национальной статистики Агентства по стратегическому планированию и реформам Республики Казахстан.</w:t>
      </w:r>
    </w:p>
    <w:p w:rsidR="00B60DD1" w:rsidRPr="004C0BE8" w:rsidRDefault="0049228D" w:rsidP="007033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03364" w:rsidRPr="00C83B94">
        <w:rPr>
          <w:sz w:val="28"/>
          <w:szCs w:val="28"/>
        </w:rPr>
        <w:t xml:space="preserve">. Настоящий </w:t>
      </w:r>
      <w:r w:rsidR="00703364" w:rsidRPr="00B31040">
        <w:rPr>
          <w:sz w:val="28"/>
          <w:szCs w:val="28"/>
        </w:rPr>
        <w:t xml:space="preserve">приказ вступает в силу со дня </w:t>
      </w:r>
      <w:r w:rsidR="0004287F" w:rsidRPr="00B31040">
        <w:rPr>
          <w:sz w:val="28"/>
          <w:szCs w:val="28"/>
        </w:rPr>
        <w:t xml:space="preserve">его </w:t>
      </w:r>
      <w:r w:rsidR="00703364" w:rsidRPr="00B31040">
        <w:rPr>
          <w:sz w:val="28"/>
          <w:szCs w:val="28"/>
        </w:rPr>
        <w:t>подписания</w:t>
      </w:r>
      <w:r w:rsidR="00703364" w:rsidRPr="00C83B94">
        <w:rPr>
          <w:sz w:val="28"/>
          <w:szCs w:val="28"/>
        </w:rPr>
        <w:t>.</w:t>
      </w:r>
    </w:p>
    <w:p w:rsidR="00B60DD1" w:rsidRDefault="00B60DD1" w:rsidP="00B60DD1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B60DD1" w:rsidRDefault="00B60DD1" w:rsidP="00B60DD1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9C78D8" w:rsidRPr="00B31040" w:rsidRDefault="00B71D2F" w:rsidP="009C78D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</w:t>
      </w:r>
      <w:r w:rsidR="008C6E51">
        <w:rPr>
          <w:b/>
          <w:sz w:val="28"/>
          <w:szCs w:val="28"/>
        </w:rPr>
        <w:t>ь</w:t>
      </w:r>
      <w:r w:rsidR="009C78D8" w:rsidRPr="00B31040">
        <w:rPr>
          <w:b/>
          <w:sz w:val="28"/>
          <w:szCs w:val="28"/>
        </w:rPr>
        <w:t xml:space="preserve"> Бюро </w:t>
      </w:r>
    </w:p>
    <w:p w:rsidR="009C78D8" w:rsidRPr="00B31040" w:rsidRDefault="009C78D8" w:rsidP="009C78D8">
      <w:pPr>
        <w:ind w:firstLine="708"/>
        <w:jc w:val="both"/>
        <w:rPr>
          <w:b/>
          <w:sz w:val="28"/>
          <w:szCs w:val="28"/>
        </w:rPr>
      </w:pPr>
      <w:r w:rsidRPr="00B31040">
        <w:rPr>
          <w:b/>
          <w:sz w:val="28"/>
          <w:szCs w:val="28"/>
        </w:rPr>
        <w:t xml:space="preserve">национальной статистики </w:t>
      </w:r>
    </w:p>
    <w:p w:rsidR="009C78D8" w:rsidRPr="00B31040" w:rsidRDefault="009C78D8" w:rsidP="009C78D8">
      <w:pPr>
        <w:ind w:firstLine="708"/>
        <w:jc w:val="both"/>
        <w:rPr>
          <w:b/>
          <w:sz w:val="28"/>
          <w:szCs w:val="28"/>
        </w:rPr>
      </w:pPr>
      <w:r w:rsidRPr="00B31040">
        <w:rPr>
          <w:b/>
          <w:sz w:val="28"/>
          <w:szCs w:val="28"/>
        </w:rPr>
        <w:t xml:space="preserve">Агентства по стратегическому </w:t>
      </w:r>
    </w:p>
    <w:p w:rsidR="009C78D8" w:rsidRPr="00B31040" w:rsidRDefault="009C78D8" w:rsidP="009C78D8">
      <w:pPr>
        <w:ind w:firstLine="708"/>
        <w:jc w:val="both"/>
        <w:rPr>
          <w:b/>
          <w:sz w:val="28"/>
          <w:szCs w:val="28"/>
        </w:rPr>
      </w:pPr>
      <w:r w:rsidRPr="00B31040">
        <w:rPr>
          <w:b/>
          <w:sz w:val="28"/>
          <w:szCs w:val="28"/>
        </w:rPr>
        <w:t xml:space="preserve">планированию и реформам </w:t>
      </w:r>
    </w:p>
    <w:p w:rsidR="009C78D8" w:rsidRDefault="0032470A" w:rsidP="009C78D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Республики Казахстан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791BBC">
        <w:rPr>
          <w:b/>
          <w:sz w:val="28"/>
          <w:szCs w:val="28"/>
        </w:rPr>
        <w:t xml:space="preserve">        </w:t>
      </w:r>
      <w:r w:rsidR="008C6E51">
        <w:rPr>
          <w:b/>
          <w:sz w:val="28"/>
          <w:szCs w:val="28"/>
        </w:rPr>
        <w:t>М</w:t>
      </w:r>
      <w:r w:rsidR="009C78D8" w:rsidRPr="00B31040">
        <w:rPr>
          <w:b/>
          <w:sz w:val="28"/>
          <w:szCs w:val="28"/>
        </w:rPr>
        <w:t xml:space="preserve">. </w:t>
      </w:r>
      <w:r w:rsidR="008C6E51">
        <w:rPr>
          <w:b/>
          <w:sz w:val="28"/>
          <w:szCs w:val="28"/>
        </w:rPr>
        <w:t>Турлыбаев</w:t>
      </w:r>
    </w:p>
    <w:p w:rsidR="00356DEA" w:rsidRDefault="00D74BD0">
      <w:pPr>
        <w:rPr>
          <w:lang w:val="en-US"/>
        </w:rPr>
      </w:pPr>
    </w:p>
    <w:p w:rsidR="004C040E" w:rsidRDefault="00D74BD0">
      <w:r>
        <w:rPr>
          <w:b/>
        </w:rPr>
        <w:t>Согласовано</w:t>
      </w:r>
    </w:p>
    <w:p w:rsidR="004C040E" w:rsidRDefault="00D74BD0">
      <w:r>
        <w:t>04.02.2025 18:51 Сарсенбаев Нұржан Орынтайұлы</w:t>
      </w:r>
    </w:p>
    <w:p w:rsidR="004C040E" w:rsidRDefault="00D74BD0">
      <w:r>
        <w:t>04.02.2025 18:55 Бек Махсатұлы</w:t>
      </w:r>
    </w:p>
    <w:p w:rsidR="004C040E" w:rsidRDefault="00D74BD0">
      <w:r>
        <w:t>05.02.2025 09:13 Башикова Жанат Жомартовна</w:t>
      </w:r>
    </w:p>
    <w:p w:rsidR="004C040E" w:rsidRDefault="00D74BD0">
      <w:r>
        <w:t>05.02.2025 09:43 Шарипов Нурсултан Болатович</w:t>
      </w:r>
    </w:p>
    <w:p w:rsidR="004C040E" w:rsidRDefault="00D74BD0">
      <w:r>
        <w:t>05.02.2025 09:52 Джартыбаева Асель Кайрулловна</w:t>
      </w:r>
    </w:p>
    <w:p w:rsidR="004C040E" w:rsidRDefault="00D74BD0">
      <w:r>
        <w:t xml:space="preserve">05.02.2025 11:40 Зеленая Юлия </w:t>
      </w:r>
      <w:r>
        <w:t>Анатольевна</w:t>
      </w:r>
    </w:p>
    <w:p w:rsidR="004C040E" w:rsidRDefault="00D74BD0">
      <w:r>
        <w:t>05.02.2025 13:23 Тлеубаев Арманбек Кенесович</w:t>
      </w:r>
    </w:p>
    <w:p w:rsidR="004C040E" w:rsidRDefault="00D74BD0">
      <w:r>
        <w:t>05.02.2025 18:21 Шауенова Әсел Сауқымбекқызы</w:t>
      </w:r>
    </w:p>
    <w:p w:rsidR="004C040E" w:rsidRDefault="00D74BD0">
      <w:r>
        <w:rPr>
          <w:b/>
        </w:rPr>
        <w:t>Подписано</w:t>
      </w:r>
    </w:p>
    <w:p w:rsidR="004C040E" w:rsidRDefault="00D74BD0">
      <w:r>
        <w:t>06.02.2025 12:24 Турлубаев Максат Кайратович</w:t>
      </w:r>
    </w:p>
    <w:p w:rsidR="004C040E" w:rsidRDefault="00D74BD0">
      <w:pPr>
        <w:jc w:val="both"/>
      </w:pPr>
      <w:r>
        <w:rPr>
          <w:noProof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C040E" w:rsidSect="00B71522">
      <w:headerReference w:type="default" r:id="rId10"/>
      <w:footerReference w:type="default" r:id="rId11"/>
      <w:footerReference w:type="first" r:id="rId12"/>
      <w:pgSz w:w="11906" w:h="16838"/>
      <w:pgMar w:top="1418" w:right="851" w:bottom="1418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BD0" w:rsidRDefault="00D74BD0">
      <w:r>
        <w:separator/>
      </w:r>
    </w:p>
  </w:endnote>
  <w:endnote w:type="continuationSeparator" w:id="0">
    <w:p w:rsidR="00D74BD0" w:rsidRDefault="00D7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462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C040E" w:rsidRPr="00AC16FB" w:rsidRDefault="00D74BD0" w:rsidP="00100EBB">
          <w:pPr>
            <w:pStyle w:val="a3"/>
            <w:spacing w:after="0"/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>Дата: 06.02.2025 15:51. Копия электронного документа. Версия СЭД: Documentolog 7.22.2.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D74BD0" w:rsidP="00AC16FB">
          <w:pPr>
            <w:pStyle w:val="a3"/>
            <w:ind w:left="113" w:right="113"/>
            <w:jc w:val="center"/>
            <w:rPr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462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C040E" w:rsidRPr="00AC16FB" w:rsidRDefault="00D74BD0" w:rsidP="00100EBB">
          <w:pPr>
            <w:pStyle w:val="a3"/>
            <w:spacing w:after="0"/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>Дата: 06.02.2025 15:51. Копия электронного документа. Версия СЭД: Documentolog 7.22.2.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D74BD0" w:rsidP="00AC16FB">
          <w:pPr>
            <w:pStyle w:val="a3"/>
            <w:ind w:left="113" w:right="113"/>
            <w:jc w:val="center"/>
            <w:rPr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BD0" w:rsidRDefault="00D74BD0">
      <w:r>
        <w:separator/>
      </w:r>
    </w:p>
  </w:footnote>
  <w:footnote w:type="continuationSeparator" w:id="0">
    <w:p w:rsidR="00D74BD0" w:rsidRDefault="00D74B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097009"/>
      <w:docPartObj>
        <w:docPartGallery w:val="Page Numbers (Top of Page)"/>
        <w:docPartUnique/>
      </w:docPartObj>
    </w:sdtPr>
    <w:sdtEndPr/>
    <w:sdtContent>
      <w:p w:rsidR="00D83FED" w:rsidRDefault="009855C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61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83FED" w:rsidRDefault="00D83FED">
    <w:pPr>
      <w:pStyle w:val="a9"/>
    </w:pPr>
  </w:p>
  <w:p w:rsidR="003D52A9" w:rsidRDefault="00D74BD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Агентство по стратегическому планированию и реформам Республики Казахстан - Кунафина Д. К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C82F3E"/>
    <w:multiLevelType w:val="multilevel"/>
    <w:tmpl w:val="B3EE5C8A"/>
    <w:lvl w:ilvl="0">
      <w:start w:val="1"/>
      <w:numFmt w:val="decimal"/>
      <w:lvlText w:val="%1)"/>
      <w:lvlJc w:val="left"/>
      <w:pPr>
        <w:tabs>
          <w:tab w:val="num" w:pos="1650"/>
        </w:tabs>
        <w:ind w:left="1650" w:hanging="165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2."/>
      <w:lvlJc w:val="left"/>
      <w:pPr>
        <w:tabs>
          <w:tab w:val="num" w:pos="2550"/>
        </w:tabs>
        <w:ind w:left="2550" w:hanging="165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090"/>
        </w:tabs>
        <w:ind w:left="3090" w:hanging="16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10"/>
        </w:tabs>
        <w:ind w:left="3810" w:hanging="16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30"/>
        </w:tabs>
        <w:ind w:left="4530" w:hanging="16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50"/>
        </w:tabs>
        <w:ind w:left="5250" w:hanging="165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07D51E30"/>
    <w:multiLevelType w:val="hybridMultilevel"/>
    <w:tmpl w:val="24960424"/>
    <w:lvl w:ilvl="0" w:tplc="12661FC0">
      <w:start w:val="1"/>
      <w:numFmt w:val="decimal"/>
      <w:lvlText w:val="%1."/>
      <w:lvlJc w:val="left"/>
      <w:pPr>
        <w:ind w:left="1234" w:hanging="525"/>
      </w:pPr>
      <w:rPr>
        <w:rFonts w:ascii="Times New Roman" w:eastAsia="MS Mincho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A5B66BC"/>
    <w:multiLevelType w:val="hybridMultilevel"/>
    <w:tmpl w:val="F524EACA"/>
    <w:lvl w:ilvl="0" w:tplc="C5B652FE">
      <w:start w:val="5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4ED24522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7E34080A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C4A0B8AE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87985912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5F72F22A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E294EE32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8BE0978A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F53EF26C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 w15:restartNumberingAfterBreak="0">
    <w:nsid w:val="17C4677B"/>
    <w:multiLevelType w:val="hybridMultilevel"/>
    <w:tmpl w:val="6B3A145A"/>
    <w:lvl w:ilvl="0" w:tplc="61AC91A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18C9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68DD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D677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96FC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D744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A257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14AD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7050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9D1027"/>
    <w:multiLevelType w:val="hybridMultilevel"/>
    <w:tmpl w:val="6A3E4354"/>
    <w:lvl w:ilvl="0" w:tplc="36D882E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FC256CA" w:tentative="1">
      <w:start w:val="1"/>
      <w:numFmt w:val="lowerLetter"/>
      <w:lvlText w:val="%2."/>
      <w:lvlJc w:val="left"/>
      <w:pPr>
        <w:ind w:left="1620" w:hanging="360"/>
      </w:pPr>
    </w:lvl>
    <w:lvl w:ilvl="2" w:tplc="ED6CD1E6" w:tentative="1">
      <w:start w:val="1"/>
      <w:numFmt w:val="lowerRoman"/>
      <w:lvlText w:val="%3."/>
      <w:lvlJc w:val="right"/>
      <w:pPr>
        <w:ind w:left="2340" w:hanging="180"/>
      </w:pPr>
    </w:lvl>
    <w:lvl w:ilvl="3" w:tplc="12CEC84A" w:tentative="1">
      <w:start w:val="1"/>
      <w:numFmt w:val="decimal"/>
      <w:lvlText w:val="%4."/>
      <w:lvlJc w:val="left"/>
      <w:pPr>
        <w:ind w:left="3060" w:hanging="360"/>
      </w:pPr>
    </w:lvl>
    <w:lvl w:ilvl="4" w:tplc="6FC6710E" w:tentative="1">
      <w:start w:val="1"/>
      <w:numFmt w:val="lowerLetter"/>
      <w:lvlText w:val="%5."/>
      <w:lvlJc w:val="left"/>
      <w:pPr>
        <w:ind w:left="3780" w:hanging="360"/>
      </w:pPr>
    </w:lvl>
    <w:lvl w:ilvl="5" w:tplc="85EE8FAC" w:tentative="1">
      <w:start w:val="1"/>
      <w:numFmt w:val="lowerRoman"/>
      <w:lvlText w:val="%6."/>
      <w:lvlJc w:val="right"/>
      <w:pPr>
        <w:ind w:left="4500" w:hanging="180"/>
      </w:pPr>
    </w:lvl>
    <w:lvl w:ilvl="6" w:tplc="3C84FD44" w:tentative="1">
      <w:start w:val="1"/>
      <w:numFmt w:val="decimal"/>
      <w:lvlText w:val="%7."/>
      <w:lvlJc w:val="left"/>
      <w:pPr>
        <w:ind w:left="5220" w:hanging="360"/>
      </w:pPr>
    </w:lvl>
    <w:lvl w:ilvl="7" w:tplc="DC902382" w:tentative="1">
      <w:start w:val="1"/>
      <w:numFmt w:val="lowerLetter"/>
      <w:lvlText w:val="%8."/>
      <w:lvlJc w:val="left"/>
      <w:pPr>
        <w:ind w:left="5940" w:hanging="360"/>
      </w:pPr>
    </w:lvl>
    <w:lvl w:ilvl="8" w:tplc="AD7A91A4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F8277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1851A5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20A1C6E"/>
    <w:multiLevelType w:val="hybridMultilevel"/>
    <w:tmpl w:val="A664BFF4"/>
    <w:lvl w:ilvl="0" w:tplc="99EA489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2B0523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67CB3E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E50ADD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05CD2A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DE4DD6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29C0F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3847D4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518278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2414AA7"/>
    <w:multiLevelType w:val="hybridMultilevel"/>
    <w:tmpl w:val="ECECC01A"/>
    <w:lvl w:ilvl="0" w:tplc="A3D00418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7F40441C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581A4A18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E7900A58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26FE60DE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9FFE5306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79B6D55E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14DC8EA6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D80E10C4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2375742C"/>
    <w:multiLevelType w:val="singleLevel"/>
    <w:tmpl w:val="3D44B180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1" w15:restartNumberingAfterBreak="0">
    <w:nsid w:val="407806D6"/>
    <w:multiLevelType w:val="singleLevel"/>
    <w:tmpl w:val="C7DCE06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hint="default"/>
        <w:b/>
        <w:i w:val="0"/>
        <w:sz w:val="28"/>
      </w:rPr>
    </w:lvl>
  </w:abstractNum>
  <w:abstractNum w:abstractNumId="12" w15:restartNumberingAfterBreak="0">
    <w:nsid w:val="4DB86057"/>
    <w:multiLevelType w:val="singleLevel"/>
    <w:tmpl w:val="443C121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hint="default"/>
        <w:b/>
        <w:i w:val="0"/>
        <w:sz w:val="28"/>
      </w:rPr>
    </w:lvl>
  </w:abstractNum>
  <w:abstractNum w:abstractNumId="13" w15:restartNumberingAfterBreak="0">
    <w:nsid w:val="5F271B1E"/>
    <w:multiLevelType w:val="hybridMultilevel"/>
    <w:tmpl w:val="A4224D54"/>
    <w:lvl w:ilvl="0" w:tplc="9B884F7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B2438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0EF2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F67A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DAB0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48CA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5AC7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6E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6AB7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FB03B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9C91799"/>
    <w:multiLevelType w:val="hybridMultilevel"/>
    <w:tmpl w:val="C5500D1A"/>
    <w:lvl w:ilvl="0" w:tplc="D382C728">
      <w:start w:val="2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4B518DE"/>
    <w:multiLevelType w:val="hybridMultilevel"/>
    <w:tmpl w:val="0DEA1992"/>
    <w:lvl w:ilvl="0" w:tplc="BF9C458E">
      <w:start w:val="8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B3AC59FC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962CBCFA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690417C2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E5F0D40C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8B862542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A9FA542C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7D20972C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D77A0D06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7" w15:restartNumberingAfterBreak="0">
    <w:nsid w:val="7DC07365"/>
    <w:multiLevelType w:val="hybridMultilevel"/>
    <w:tmpl w:val="06CE576A"/>
    <w:lvl w:ilvl="0" w:tplc="324CFCAC">
      <w:start w:val="1"/>
      <w:numFmt w:val="decimal"/>
      <w:lvlText w:val="%1)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162A97FE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606C88F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168C3BD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5F103D6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61FEEB8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6196269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E1A86C0E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D780C67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 w15:restartNumberingAfterBreak="0">
    <w:nsid w:val="7E431F25"/>
    <w:multiLevelType w:val="hybridMultilevel"/>
    <w:tmpl w:val="2B0CAF82"/>
    <w:lvl w:ilvl="0" w:tplc="0CEE81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8CDA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A815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B821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A26E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50A9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7CE4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6885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2416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7"/>
  </w:num>
  <w:num w:numId="5">
    <w:abstractNumId w:val="14"/>
  </w:num>
  <w:num w:numId="6">
    <w:abstractNumId w:val="6"/>
  </w:num>
  <w:num w:numId="7">
    <w:abstractNumId w:val="16"/>
  </w:num>
  <w:num w:numId="8">
    <w:abstractNumId w:val="4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0">
    <w:abstractNumId w:val="18"/>
  </w:num>
  <w:num w:numId="11">
    <w:abstractNumId w:val="13"/>
  </w:num>
  <w:num w:numId="12">
    <w:abstractNumId w:val="8"/>
  </w:num>
  <w:num w:numId="13">
    <w:abstractNumId w:val="17"/>
  </w:num>
  <w:num w:numId="14">
    <w:abstractNumId w:val="5"/>
  </w:num>
  <w:num w:numId="15">
    <w:abstractNumId w:val="9"/>
  </w:num>
  <w:num w:numId="16">
    <w:abstractNumId w:val="3"/>
  </w:num>
  <w:num w:numId="17">
    <w:abstractNumId w:val="1"/>
  </w:num>
  <w:num w:numId="18">
    <w:abstractNumId w:val="2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688"/>
    <w:rsid w:val="00003688"/>
    <w:rsid w:val="00005EA4"/>
    <w:rsid w:val="00014584"/>
    <w:rsid w:val="00016C74"/>
    <w:rsid w:val="00023E9D"/>
    <w:rsid w:val="0002436C"/>
    <w:rsid w:val="000263A4"/>
    <w:rsid w:val="0003262B"/>
    <w:rsid w:val="000353BB"/>
    <w:rsid w:val="000379D3"/>
    <w:rsid w:val="000411EF"/>
    <w:rsid w:val="0004260B"/>
    <w:rsid w:val="0004287F"/>
    <w:rsid w:val="00042E66"/>
    <w:rsid w:val="00043C8A"/>
    <w:rsid w:val="000459BB"/>
    <w:rsid w:val="00063256"/>
    <w:rsid w:val="000710A6"/>
    <w:rsid w:val="00071B24"/>
    <w:rsid w:val="00073919"/>
    <w:rsid w:val="00075EAA"/>
    <w:rsid w:val="00076B29"/>
    <w:rsid w:val="0007794A"/>
    <w:rsid w:val="00081F75"/>
    <w:rsid w:val="00083DED"/>
    <w:rsid w:val="0008401C"/>
    <w:rsid w:val="00086198"/>
    <w:rsid w:val="00091397"/>
    <w:rsid w:val="00094265"/>
    <w:rsid w:val="000977E1"/>
    <w:rsid w:val="000A1FB2"/>
    <w:rsid w:val="000A4BFD"/>
    <w:rsid w:val="000B0094"/>
    <w:rsid w:val="000B26A5"/>
    <w:rsid w:val="000B2CF0"/>
    <w:rsid w:val="000B751E"/>
    <w:rsid w:val="000B79C4"/>
    <w:rsid w:val="000C0656"/>
    <w:rsid w:val="000C62EB"/>
    <w:rsid w:val="000C6A94"/>
    <w:rsid w:val="000C6D54"/>
    <w:rsid w:val="000D1ECA"/>
    <w:rsid w:val="000D24A9"/>
    <w:rsid w:val="000D2B5A"/>
    <w:rsid w:val="000D2E2B"/>
    <w:rsid w:val="000E1171"/>
    <w:rsid w:val="000E2F8E"/>
    <w:rsid w:val="000E30D8"/>
    <w:rsid w:val="000E3ABE"/>
    <w:rsid w:val="000E4066"/>
    <w:rsid w:val="000F0AA1"/>
    <w:rsid w:val="000F6132"/>
    <w:rsid w:val="000F762F"/>
    <w:rsid w:val="001008C1"/>
    <w:rsid w:val="00103328"/>
    <w:rsid w:val="00106AFE"/>
    <w:rsid w:val="0011218F"/>
    <w:rsid w:val="00115CAF"/>
    <w:rsid w:val="001163F3"/>
    <w:rsid w:val="00120726"/>
    <w:rsid w:val="00120B68"/>
    <w:rsid w:val="001218E1"/>
    <w:rsid w:val="001240FB"/>
    <w:rsid w:val="001244A3"/>
    <w:rsid w:val="00125540"/>
    <w:rsid w:val="001265FA"/>
    <w:rsid w:val="00127769"/>
    <w:rsid w:val="001278C1"/>
    <w:rsid w:val="0013176E"/>
    <w:rsid w:val="0013234E"/>
    <w:rsid w:val="00133851"/>
    <w:rsid w:val="00134DBC"/>
    <w:rsid w:val="00142D21"/>
    <w:rsid w:val="001431E2"/>
    <w:rsid w:val="0014674B"/>
    <w:rsid w:val="00146C56"/>
    <w:rsid w:val="00150EA5"/>
    <w:rsid w:val="00154997"/>
    <w:rsid w:val="0015549A"/>
    <w:rsid w:val="001600B3"/>
    <w:rsid w:val="00160CDB"/>
    <w:rsid w:val="00161F88"/>
    <w:rsid w:val="001719A2"/>
    <w:rsid w:val="00175517"/>
    <w:rsid w:val="00176262"/>
    <w:rsid w:val="0018097D"/>
    <w:rsid w:val="00183257"/>
    <w:rsid w:val="00186F37"/>
    <w:rsid w:val="00187905"/>
    <w:rsid w:val="00190A8E"/>
    <w:rsid w:val="001910E2"/>
    <w:rsid w:val="00191AE8"/>
    <w:rsid w:val="001927CB"/>
    <w:rsid w:val="00195A1A"/>
    <w:rsid w:val="001A4784"/>
    <w:rsid w:val="001A50F1"/>
    <w:rsid w:val="001B0DA1"/>
    <w:rsid w:val="001B4072"/>
    <w:rsid w:val="001B5C08"/>
    <w:rsid w:val="001B6884"/>
    <w:rsid w:val="001C1D64"/>
    <w:rsid w:val="001D3353"/>
    <w:rsid w:val="001D3DB3"/>
    <w:rsid w:val="001D4BDA"/>
    <w:rsid w:val="001E4DC5"/>
    <w:rsid w:val="001E5F22"/>
    <w:rsid w:val="001E6425"/>
    <w:rsid w:val="001F1BF7"/>
    <w:rsid w:val="001F523F"/>
    <w:rsid w:val="001F7951"/>
    <w:rsid w:val="002004DB"/>
    <w:rsid w:val="0020082D"/>
    <w:rsid w:val="00200F53"/>
    <w:rsid w:val="00201082"/>
    <w:rsid w:val="00201413"/>
    <w:rsid w:val="0020333C"/>
    <w:rsid w:val="0020704F"/>
    <w:rsid w:val="002101DF"/>
    <w:rsid w:val="00211289"/>
    <w:rsid w:val="00213A5C"/>
    <w:rsid w:val="00216FD1"/>
    <w:rsid w:val="002171C5"/>
    <w:rsid w:val="00217824"/>
    <w:rsid w:val="00220C54"/>
    <w:rsid w:val="00222F91"/>
    <w:rsid w:val="0022663A"/>
    <w:rsid w:val="00226E5B"/>
    <w:rsid w:val="00230F0E"/>
    <w:rsid w:val="00232020"/>
    <w:rsid w:val="00232E06"/>
    <w:rsid w:val="00233461"/>
    <w:rsid w:val="002345DF"/>
    <w:rsid w:val="0024009B"/>
    <w:rsid w:val="00243295"/>
    <w:rsid w:val="002477A9"/>
    <w:rsid w:val="00252543"/>
    <w:rsid w:val="00260F2C"/>
    <w:rsid w:val="002616B5"/>
    <w:rsid w:val="00261A72"/>
    <w:rsid w:val="002628C4"/>
    <w:rsid w:val="00264FA1"/>
    <w:rsid w:val="002678F2"/>
    <w:rsid w:val="002707F3"/>
    <w:rsid w:val="0027296C"/>
    <w:rsid w:val="00286C7C"/>
    <w:rsid w:val="00290299"/>
    <w:rsid w:val="00291427"/>
    <w:rsid w:val="002A3BEF"/>
    <w:rsid w:val="002A427D"/>
    <w:rsid w:val="002A4429"/>
    <w:rsid w:val="002A5CDC"/>
    <w:rsid w:val="002A6D5F"/>
    <w:rsid w:val="002B0068"/>
    <w:rsid w:val="002B0921"/>
    <w:rsid w:val="002B2F44"/>
    <w:rsid w:val="002B7A60"/>
    <w:rsid w:val="002C1FC4"/>
    <w:rsid w:val="002C29CC"/>
    <w:rsid w:val="002C3C7D"/>
    <w:rsid w:val="002C47E0"/>
    <w:rsid w:val="002D31C7"/>
    <w:rsid w:val="002D6568"/>
    <w:rsid w:val="002D6BAE"/>
    <w:rsid w:val="002E0F51"/>
    <w:rsid w:val="002E4AAF"/>
    <w:rsid w:val="002E4B2C"/>
    <w:rsid w:val="002E4E55"/>
    <w:rsid w:val="002E7461"/>
    <w:rsid w:val="002F4E7A"/>
    <w:rsid w:val="002F7039"/>
    <w:rsid w:val="002F75A1"/>
    <w:rsid w:val="00304AC0"/>
    <w:rsid w:val="003058C0"/>
    <w:rsid w:val="003075B8"/>
    <w:rsid w:val="00310788"/>
    <w:rsid w:val="00317143"/>
    <w:rsid w:val="0032470A"/>
    <w:rsid w:val="00324A56"/>
    <w:rsid w:val="00325520"/>
    <w:rsid w:val="00327979"/>
    <w:rsid w:val="0033095D"/>
    <w:rsid w:val="0033155B"/>
    <w:rsid w:val="003330EA"/>
    <w:rsid w:val="0033539D"/>
    <w:rsid w:val="00336025"/>
    <w:rsid w:val="00337C1D"/>
    <w:rsid w:val="00342D0E"/>
    <w:rsid w:val="00345FE3"/>
    <w:rsid w:val="00350DD9"/>
    <w:rsid w:val="0035163C"/>
    <w:rsid w:val="0035573F"/>
    <w:rsid w:val="003560D8"/>
    <w:rsid w:val="00357421"/>
    <w:rsid w:val="0036072F"/>
    <w:rsid w:val="00361E7F"/>
    <w:rsid w:val="0036251A"/>
    <w:rsid w:val="00372894"/>
    <w:rsid w:val="00372BB0"/>
    <w:rsid w:val="00382509"/>
    <w:rsid w:val="00382AA0"/>
    <w:rsid w:val="003837F1"/>
    <w:rsid w:val="00385DE7"/>
    <w:rsid w:val="00393E7D"/>
    <w:rsid w:val="0039759A"/>
    <w:rsid w:val="003A23F3"/>
    <w:rsid w:val="003A7AAA"/>
    <w:rsid w:val="003A7D06"/>
    <w:rsid w:val="003B0ABE"/>
    <w:rsid w:val="003B15BF"/>
    <w:rsid w:val="003B19F8"/>
    <w:rsid w:val="003B2757"/>
    <w:rsid w:val="003B2D5C"/>
    <w:rsid w:val="003C289D"/>
    <w:rsid w:val="003C2EAF"/>
    <w:rsid w:val="003C3B31"/>
    <w:rsid w:val="003C4B18"/>
    <w:rsid w:val="003C4F48"/>
    <w:rsid w:val="003C52C2"/>
    <w:rsid w:val="003C6130"/>
    <w:rsid w:val="003E2438"/>
    <w:rsid w:val="003E4AB4"/>
    <w:rsid w:val="003E5AC8"/>
    <w:rsid w:val="003E657B"/>
    <w:rsid w:val="003E698C"/>
    <w:rsid w:val="003F3DE1"/>
    <w:rsid w:val="00401766"/>
    <w:rsid w:val="004036E5"/>
    <w:rsid w:val="00414544"/>
    <w:rsid w:val="0041558C"/>
    <w:rsid w:val="004165E0"/>
    <w:rsid w:val="00421580"/>
    <w:rsid w:val="00423166"/>
    <w:rsid w:val="0043075C"/>
    <w:rsid w:val="00432B37"/>
    <w:rsid w:val="00433376"/>
    <w:rsid w:val="0043555B"/>
    <w:rsid w:val="0044178A"/>
    <w:rsid w:val="0044406B"/>
    <w:rsid w:val="00450492"/>
    <w:rsid w:val="00451C41"/>
    <w:rsid w:val="004534DB"/>
    <w:rsid w:val="00454CA0"/>
    <w:rsid w:val="00454F30"/>
    <w:rsid w:val="00457D8E"/>
    <w:rsid w:val="00460DD2"/>
    <w:rsid w:val="00460EC2"/>
    <w:rsid w:val="00464C5B"/>
    <w:rsid w:val="0046586E"/>
    <w:rsid w:val="00467E82"/>
    <w:rsid w:val="00470330"/>
    <w:rsid w:val="004731A9"/>
    <w:rsid w:val="00473711"/>
    <w:rsid w:val="00476E41"/>
    <w:rsid w:val="004773AC"/>
    <w:rsid w:val="004812CF"/>
    <w:rsid w:val="00482304"/>
    <w:rsid w:val="004823F3"/>
    <w:rsid w:val="00484FCB"/>
    <w:rsid w:val="004863E6"/>
    <w:rsid w:val="004870DE"/>
    <w:rsid w:val="00491714"/>
    <w:rsid w:val="0049173F"/>
    <w:rsid w:val="00492124"/>
    <w:rsid w:val="0049228D"/>
    <w:rsid w:val="00492D60"/>
    <w:rsid w:val="004930B6"/>
    <w:rsid w:val="00493A9A"/>
    <w:rsid w:val="00495B55"/>
    <w:rsid w:val="0049722A"/>
    <w:rsid w:val="004A1203"/>
    <w:rsid w:val="004A1E5D"/>
    <w:rsid w:val="004A5CBD"/>
    <w:rsid w:val="004B13BB"/>
    <w:rsid w:val="004B3474"/>
    <w:rsid w:val="004B50F7"/>
    <w:rsid w:val="004C040E"/>
    <w:rsid w:val="004C1F08"/>
    <w:rsid w:val="004D2A16"/>
    <w:rsid w:val="004D3130"/>
    <w:rsid w:val="004E0180"/>
    <w:rsid w:val="004E4F90"/>
    <w:rsid w:val="004E638D"/>
    <w:rsid w:val="004F01C8"/>
    <w:rsid w:val="004F354E"/>
    <w:rsid w:val="004F50D7"/>
    <w:rsid w:val="004F687D"/>
    <w:rsid w:val="00500D2C"/>
    <w:rsid w:val="00504008"/>
    <w:rsid w:val="00506661"/>
    <w:rsid w:val="00507D25"/>
    <w:rsid w:val="00512C5B"/>
    <w:rsid w:val="00525C73"/>
    <w:rsid w:val="0053019F"/>
    <w:rsid w:val="005309B8"/>
    <w:rsid w:val="00530C82"/>
    <w:rsid w:val="00531F99"/>
    <w:rsid w:val="00532EE5"/>
    <w:rsid w:val="00532EE8"/>
    <w:rsid w:val="005409D8"/>
    <w:rsid w:val="00541155"/>
    <w:rsid w:val="00541A49"/>
    <w:rsid w:val="00544AB9"/>
    <w:rsid w:val="005472DA"/>
    <w:rsid w:val="00553EBA"/>
    <w:rsid w:val="00554FFC"/>
    <w:rsid w:val="0055561F"/>
    <w:rsid w:val="00556BC0"/>
    <w:rsid w:val="00560589"/>
    <w:rsid w:val="00560C43"/>
    <w:rsid w:val="00560E6E"/>
    <w:rsid w:val="00561C8A"/>
    <w:rsid w:val="005620D9"/>
    <w:rsid w:val="00563442"/>
    <w:rsid w:val="00565C20"/>
    <w:rsid w:val="00567410"/>
    <w:rsid w:val="00570153"/>
    <w:rsid w:val="00570D2F"/>
    <w:rsid w:val="00573172"/>
    <w:rsid w:val="00574FD6"/>
    <w:rsid w:val="00576CCA"/>
    <w:rsid w:val="005778CA"/>
    <w:rsid w:val="0058155A"/>
    <w:rsid w:val="0058469B"/>
    <w:rsid w:val="00585B3D"/>
    <w:rsid w:val="00593508"/>
    <w:rsid w:val="00593D8A"/>
    <w:rsid w:val="0059651F"/>
    <w:rsid w:val="005A058E"/>
    <w:rsid w:val="005A29ED"/>
    <w:rsid w:val="005A2CC1"/>
    <w:rsid w:val="005A30DE"/>
    <w:rsid w:val="005A32E2"/>
    <w:rsid w:val="005A5587"/>
    <w:rsid w:val="005A62E9"/>
    <w:rsid w:val="005B2799"/>
    <w:rsid w:val="005B43ED"/>
    <w:rsid w:val="005B500A"/>
    <w:rsid w:val="005B6688"/>
    <w:rsid w:val="005B6BB9"/>
    <w:rsid w:val="005C15C9"/>
    <w:rsid w:val="005C341D"/>
    <w:rsid w:val="005C4A8D"/>
    <w:rsid w:val="005C4E0E"/>
    <w:rsid w:val="005C58E7"/>
    <w:rsid w:val="005F7684"/>
    <w:rsid w:val="005F7ACD"/>
    <w:rsid w:val="006007D2"/>
    <w:rsid w:val="00606109"/>
    <w:rsid w:val="00606FE7"/>
    <w:rsid w:val="00610427"/>
    <w:rsid w:val="0061105C"/>
    <w:rsid w:val="00611300"/>
    <w:rsid w:val="006117AD"/>
    <w:rsid w:val="00620A72"/>
    <w:rsid w:val="00625436"/>
    <w:rsid w:val="006302DD"/>
    <w:rsid w:val="006327ED"/>
    <w:rsid w:val="00633787"/>
    <w:rsid w:val="00636E94"/>
    <w:rsid w:val="00640C3E"/>
    <w:rsid w:val="0064239A"/>
    <w:rsid w:val="006447A8"/>
    <w:rsid w:val="006447CA"/>
    <w:rsid w:val="0064496C"/>
    <w:rsid w:val="00650119"/>
    <w:rsid w:val="00652CCD"/>
    <w:rsid w:val="0065301D"/>
    <w:rsid w:val="00654569"/>
    <w:rsid w:val="0065566F"/>
    <w:rsid w:val="00660AF4"/>
    <w:rsid w:val="00661F9E"/>
    <w:rsid w:val="00666785"/>
    <w:rsid w:val="0067103E"/>
    <w:rsid w:val="00672752"/>
    <w:rsid w:val="00672771"/>
    <w:rsid w:val="00674D99"/>
    <w:rsid w:val="00674EB5"/>
    <w:rsid w:val="00675035"/>
    <w:rsid w:val="0067572D"/>
    <w:rsid w:val="00676C44"/>
    <w:rsid w:val="0067727A"/>
    <w:rsid w:val="0068245C"/>
    <w:rsid w:val="00683889"/>
    <w:rsid w:val="00683E36"/>
    <w:rsid w:val="006931D3"/>
    <w:rsid w:val="00693FD3"/>
    <w:rsid w:val="00695C9C"/>
    <w:rsid w:val="006A0252"/>
    <w:rsid w:val="006A0AE0"/>
    <w:rsid w:val="006A6B0B"/>
    <w:rsid w:val="006B10F5"/>
    <w:rsid w:val="006B195F"/>
    <w:rsid w:val="006B258D"/>
    <w:rsid w:val="006B28E6"/>
    <w:rsid w:val="006B426C"/>
    <w:rsid w:val="006C134D"/>
    <w:rsid w:val="006C22EE"/>
    <w:rsid w:val="006C2E0C"/>
    <w:rsid w:val="006C35F5"/>
    <w:rsid w:val="006C3A0F"/>
    <w:rsid w:val="006C4BDF"/>
    <w:rsid w:val="006C7ABE"/>
    <w:rsid w:val="006D18BD"/>
    <w:rsid w:val="006D3AAA"/>
    <w:rsid w:val="006D3F87"/>
    <w:rsid w:val="006D5BD2"/>
    <w:rsid w:val="006E1325"/>
    <w:rsid w:val="006E6DDD"/>
    <w:rsid w:val="006E7BE1"/>
    <w:rsid w:val="006F1602"/>
    <w:rsid w:val="006F616F"/>
    <w:rsid w:val="0070260A"/>
    <w:rsid w:val="0070269F"/>
    <w:rsid w:val="00703364"/>
    <w:rsid w:val="00703996"/>
    <w:rsid w:val="00705E46"/>
    <w:rsid w:val="0071119E"/>
    <w:rsid w:val="00712972"/>
    <w:rsid w:val="00712ECE"/>
    <w:rsid w:val="007218AC"/>
    <w:rsid w:val="00722E1B"/>
    <w:rsid w:val="007237B6"/>
    <w:rsid w:val="00732526"/>
    <w:rsid w:val="00732806"/>
    <w:rsid w:val="00735FCE"/>
    <w:rsid w:val="00736CBC"/>
    <w:rsid w:val="00737498"/>
    <w:rsid w:val="00737F39"/>
    <w:rsid w:val="00740976"/>
    <w:rsid w:val="0074145E"/>
    <w:rsid w:val="0074266C"/>
    <w:rsid w:val="00744365"/>
    <w:rsid w:val="00750301"/>
    <w:rsid w:val="00755334"/>
    <w:rsid w:val="00755A17"/>
    <w:rsid w:val="00760148"/>
    <w:rsid w:val="0077124C"/>
    <w:rsid w:val="0077267A"/>
    <w:rsid w:val="00782EB2"/>
    <w:rsid w:val="007845F5"/>
    <w:rsid w:val="00785092"/>
    <w:rsid w:val="00785ED1"/>
    <w:rsid w:val="0079038C"/>
    <w:rsid w:val="00790BB2"/>
    <w:rsid w:val="00791BBC"/>
    <w:rsid w:val="007A125B"/>
    <w:rsid w:val="007A58F5"/>
    <w:rsid w:val="007A62AD"/>
    <w:rsid w:val="007B57B9"/>
    <w:rsid w:val="007B6247"/>
    <w:rsid w:val="007B76AC"/>
    <w:rsid w:val="007C1287"/>
    <w:rsid w:val="007C42ED"/>
    <w:rsid w:val="007C4506"/>
    <w:rsid w:val="007C515B"/>
    <w:rsid w:val="007C53F8"/>
    <w:rsid w:val="007C57C6"/>
    <w:rsid w:val="007D25E6"/>
    <w:rsid w:val="007D417C"/>
    <w:rsid w:val="007D5972"/>
    <w:rsid w:val="007D60B2"/>
    <w:rsid w:val="007D6BC5"/>
    <w:rsid w:val="007D6F29"/>
    <w:rsid w:val="007E21AD"/>
    <w:rsid w:val="007E251B"/>
    <w:rsid w:val="007E270E"/>
    <w:rsid w:val="007E271D"/>
    <w:rsid w:val="007E30B6"/>
    <w:rsid w:val="007E4561"/>
    <w:rsid w:val="007F0F3F"/>
    <w:rsid w:val="007F647E"/>
    <w:rsid w:val="00800809"/>
    <w:rsid w:val="00801C4F"/>
    <w:rsid w:val="00807E37"/>
    <w:rsid w:val="0081104A"/>
    <w:rsid w:val="00815D5C"/>
    <w:rsid w:val="00823E58"/>
    <w:rsid w:val="0082782C"/>
    <w:rsid w:val="00832BCB"/>
    <w:rsid w:val="00833194"/>
    <w:rsid w:val="00841AA6"/>
    <w:rsid w:val="00844EB6"/>
    <w:rsid w:val="008472F3"/>
    <w:rsid w:val="008556E0"/>
    <w:rsid w:val="00855728"/>
    <w:rsid w:val="00856B61"/>
    <w:rsid w:val="008575DF"/>
    <w:rsid w:val="00860B20"/>
    <w:rsid w:val="008712CD"/>
    <w:rsid w:val="00871753"/>
    <w:rsid w:val="00873DB0"/>
    <w:rsid w:val="0087666C"/>
    <w:rsid w:val="00876909"/>
    <w:rsid w:val="00876967"/>
    <w:rsid w:val="00880CD9"/>
    <w:rsid w:val="00882DC4"/>
    <w:rsid w:val="00883475"/>
    <w:rsid w:val="008840D0"/>
    <w:rsid w:val="00884EA9"/>
    <w:rsid w:val="0088720A"/>
    <w:rsid w:val="00891F34"/>
    <w:rsid w:val="0089272C"/>
    <w:rsid w:val="008944F4"/>
    <w:rsid w:val="00895E12"/>
    <w:rsid w:val="008977D1"/>
    <w:rsid w:val="008A32C6"/>
    <w:rsid w:val="008A47ED"/>
    <w:rsid w:val="008A77A9"/>
    <w:rsid w:val="008A7C7A"/>
    <w:rsid w:val="008B329C"/>
    <w:rsid w:val="008B3EF8"/>
    <w:rsid w:val="008C21F4"/>
    <w:rsid w:val="008C2236"/>
    <w:rsid w:val="008C4DE0"/>
    <w:rsid w:val="008C4EA6"/>
    <w:rsid w:val="008C6745"/>
    <w:rsid w:val="008C6E51"/>
    <w:rsid w:val="008D0D12"/>
    <w:rsid w:val="008D2614"/>
    <w:rsid w:val="008D474A"/>
    <w:rsid w:val="008D5644"/>
    <w:rsid w:val="008D5DAD"/>
    <w:rsid w:val="008E257B"/>
    <w:rsid w:val="008E3001"/>
    <w:rsid w:val="008E5EEF"/>
    <w:rsid w:val="008E7115"/>
    <w:rsid w:val="008F2644"/>
    <w:rsid w:val="008F2E43"/>
    <w:rsid w:val="008F3F4D"/>
    <w:rsid w:val="008F48B9"/>
    <w:rsid w:val="008F5000"/>
    <w:rsid w:val="00901278"/>
    <w:rsid w:val="00904893"/>
    <w:rsid w:val="00907845"/>
    <w:rsid w:val="009132CB"/>
    <w:rsid w:val="00913CBD"/>
    <w:rsid w:val="00913E0A"/>
    <w:rsid w:val="009178BB"/>
    <w:rsid w:val="00920831"/>
    <w:rsid w:val="009254B9"/>
    <w:rsid w:val="0093545D"/>
    <w:rsid w:val="00935580"/>
    <w:rsid w:val="00940AD0"/>
    <w:rsid w:val="00940BE8"/>
    <w:rsid w:val="00942214"/>
    <w:rsid w:val="00945E49"/>
    <w:rsid w:val="0094680F"/>
    <w:rsid w:val="009468EC"/>
    <w:rsid w:val="009504B7"/>
    <w:rsid w:val="00952A43"/>
    <w:rsid w:val="0095312D"/>
    <w:rsid w:val="0095398D"/>
    <w:rsid w:val="00957896"/>
    <w:rsid w:val="00961451"/>
    <w:rsid w:val="00961C41"/>
    <w:rsid w:val="00964409"/>
    <w:rsid w:val="00964AF9"/>
    <w:rsid w:val="00964CF1"/>
    <w:rsid w:val="00965A61"/>
    <w:rsid w:val="009661E0"/>
    <w:rsid w:val="00967A56"/>
    <w:rsid w:val="00967B7E"/>
    <w:rsid w:val="00967F45"/>
    <w:rsid w:val="00971167"/>
    <w:rsid w:val="00980185"/>
    <w:rsid w:val="0098070F"/>
    <w:rsid w:val="00980BE2"/>
    <w:rsid w:val="009817AD"/>
    <w:rsid w:val="00981B8B"/>
    <w:rsid w:val="00982CFF"/>
    <w:rsid w:val="00982D23"/>
    <w:rsid w:val="009855CC"/>
    <w:rsid w:val="00985955"/>
    <w:rsid w:val="009862BF"/>
    <w:rsid w:val="009914DA"/>
    <w:rsid w:val="009921CE"/>
    <w:rsid w:val="00992937"/>
    <w:rsid w:val="00992B53"/>
    <w:rsid w:val="00994E8B"/>
    <w:rsid w:val="00996E74"/>
    <w:rsid w:val="0099745F"/>
    <w:rsid w:val="009A224E"/>
    <w:rsid w:val="009A2541"/>
    <w:rsid w:val="009A3F2E"/>
    <w:rsid w:val="009A4905"/>
    <w:rsid w:val="009B04FE"/>
    <w:rsid w:val="009B0736"/>
    <w:rsid w:val="009B49BA"/>
    <w:rsid w:val="009B6EE7"/>
    <w:rsid w:val="009C0F3C"/>
    <w:rsid w:val="009C24AE"/>
    <w:rsid w:val="009C4BFB"/>
    <w:rsid w:val="009C78D8"/>
    <w:rsid w:val="009D6B5E"/>
    <w:rsid w:val="009E04FC"/>
    <w:rsid w:val="009E6BC3"/>
    <w:rsid w:val="009F01D5"/>
    <w:rsid w:val="009F152D"/>
    <w:rsid w:val="009F30AF"/>
    <w:rsid w:val="00A03CC0"/>
    <w:rsid w:val="00A047ED"/>
    <w:rsid w:val="00A10034"/>
    <w:rsid w:val="00A13BAE"/>
    <w:rsid w:val="00A16E49"/>
    <w:rsid w:val="00A17EC3"/>
    <w:rsid w:val="00A21B87"/>
    <w:rsid w:val="00A21BE7"/>
    <w:rsid w:val="00A224B8"/>
    <w:rsid w:val="00A225D8"/>
    <w:rsid w:val="00A22A33"/>
    <w:rsid w:val="00A25750"/>
    <w:rsid w:val="00A260FA"/>
    <w:rsid w:val="00A26160"/>
    <w:rsid w:val="00A26629"/>
    <w:rsid w:val="00A31A1B"/>
    <w:rsid w:val="00A32258"/>
    <w:rsid w:val="00A35D22"/>
    <w:rsid w:val="00A3753D"/>
    <w:rsid w:val="00A37932"/>
    <w:rsid w:val="00A37E87"/>
    <w:rsid w:val="00A44108"/>
    <w:rsid w:val="00A475C7"/>
    <w:rsid w:val="00A524C6"/>
    <w:rsid w:val="00A52BDF"/>
    <w:rsid w:val="00A5788B"/>
    <w:rsid w:val="00A61F0C"/>
    <w:rsid w:val="00A63D58"/>
    <w:rsid w:val="00A713D5"/>
    <w:rsid w:val="00A71DD8"/>
    <w:rsid w:val="00A729DC"/>
    <w:rsid w:val="00A72AB2"/>
    <w:rsid w:val="00A73EE5"/>
    <w:rsid w:val="00A76F2F"/>
    <w:rsid w:val="00A828B3"/>
    <w:rsid w:val="00A82FEE"/>
    <w:rsid w:val="00A86E59"/>
    <w:rsid w:val="00A873D6"/>
    <w:rsid w:val="00A878A2"/>
    <w:rsid w:val="00A93474"/>
    <w:rsid w:val="00A940DD"/>
    <w:rsid w:val="00A95F45"/>
    <w:rsid w:val="00A964E6"/>
    <w:rsid w:val="00AA1D28"/>
    <w:rsid w:val="00AA3187"/>
    <w:rsid w:val="00AA3B62"/>
    <w:rsid w:val="00AA6013"/>
    <w:rsid w:val="00AA6351"/>
    <w:rsid w:val="00AA68B2"/>
    <w:rsid w:val="00AA77A4"/>
    <w:rsid w:val="00AA79C6"/>
    <w:rsid w:val="00AB1436"/>
    <w:rsid w:val="00AB2850"/>
    <w:rsid w:val="00AB55FE"/>
    <w:rsid w:val="00AB6BCE"/>
    <w:rsid w:val="00AB748B"/>
    <w:rsid w:val="00AC2217"/>
    <w:rsid w:val="00AC234D"/>
    <w:rsid w:val="00AC2924"/>
    <w:rsid w:val="00AC5579"/>
    <w:rsid w:val="00AC589C"/>
    <w:rsid w:val="00AD04E2"/>
    <w:rsid w:val="00AD2324"/>
    <w:rsid w:val="00AD7060"/>
    <w:rsid w:val="00AD73A9"/>
    <w:rsid w:val="00AE0AEC"/>
    <w:rsid w:val="00AE377E"/>
    <w:rsid w:val="00AE4285"/>
    <w:rsid w:val="00AF05F8"/>
    <w:rsid w:val="00AF5B25"/>
    <w:rsid w:val="00B02FC7"/>
    <w:rsid w:val="00B071C8"/>
    <w:rsid w:val="00B07551"/>
    <w:rsid w:val="00B12106"/>
    <w:rsid w:val="00B138EB"/>
    <w:rsid w:val="00B14168"/>
    <w:rsid w:val="00B16A9B"/>
    <w:rsid w:val="00B218E8"/>
    <w:rsid w:val="00B26645"/>
    <w:rsid w:val="00B270BF"/>
    <w:rsid w:val="00B3083D"/>
    <w:rsid w:val="00B31040"/>
    <w:rsid w:val="00B36F0A"/>
    <w:rsid w:val="00B4053A"/>
    <w:rsid w:val="00B435D9"/>
    <w:rsid w:val="00B44895"/>
    <w:rsid w:val="00B44E73"/>
    <w:rsid w:val="00B53A42"/>
    <w:rsid w:val="00B54F46"/>
    <w:rsid w:val="00B605DD"/>
    <w:rsid w:val="00B60D04"/>
    <w:rsid w:val="00B60DD1"/>
    <w:rsid w:val="00B6222D"/>
    <w:rsid w:val="00B62527"/>
    <w:rsid w:val="00B62C17"/>
    <w:rsid w:val="00B63E24"/>
    <w:rsid w:val="00B71497"/>
    <w:rsid w:val="00B71522"/>
    <w:rsid w:val="00B71D2F"/>
    <w:rsid w:val="00B748B1"/>
    <w:rsid w:val="00B7521B"/>
    <w:rsid w:val="00B767A1"/>
    <w:rsid w:val="00B8281E"/>
    <w:rsid w:val="00B83921"/>
    <w:rsid w:val="00B85D73"/>
    <w:rsid w:val="00B91D38"/>
    <w:rsid w:val="00B93E86"/>
    <w:rsid w:val="00B9538A"/>
    <w:rsid w:val="00BA044C"/>
    <w:rsid w:val="00BA04D2"/>
    <w:rsid w:val="00BA5387"/>
    <w:rsid w:val="00BB1EE4"/>
    <w:rsid w:val="00BB2365"/>
    <w:rsid w:val="00BB33F8"/>
    <w:rsid w:val="00BB3BF0"/>
    <w:rsid w:val="00BB4848"/>
    <w:rsid w:val="00BC0CE5"/>
    <w:rsid w:val="00BC0DA6"/>
    <w:rsid w:val="00BC1F98"/>
    <w:rsid w:val="00BC5DBF"/>
    <w:rsid w:val="00BC6246"/>
    <w:rsid w:val="00BD4538"/>
    <w:rsid w:val="00BD756C"/>
    <w:rsid w:val="00BE3B76"/>
    <w:rsid w:val="00BE4310"/>
    <w:rsid w:val="00BE4514"/>
    <w:rsid w:val="00BF2AF2"/>
    <w:rsid w:val="00BF2B80"/>
    <w:rsid w:val="00BF6E2A"/>
    <w:rsid w:val="00C00675"/>
    <w:rsid w:val="00C009D9"/>
    <w:rsid w:val="00C02A1D"/>
    <w:rsid w:val="00C02D69"/>
    <w:rsid w:val="00C03042"/>
    <w:rsid w:val="00C04EF4"/>
    <w:rsid w:val="00C05E3B"/>
    <w:rsid w:val="00C11DA9"/>
    <w:rsid w:val="00C142FD"/>
    <w:rsid w:val="00C144E9"/>
    <w:rsid w:val="00C14E64"/>
    <w:rsid w:val="00C16DF2"/>
    <w:rsid w:val="00C20B2E"/>
    <w:rsid w:val="00C20E5A"/>
    <w:rsid w:val="00C25A33"/>
    <w:rsid w:val="00C26A56"/>
    <w:rsid w:val="00C32256"/>
    <w:rsid w:val="00C3226C"/>
    <w:rsid w:val="00C346D0"/>
    <w:rsid w:val="00C36434"/>
    <w:rsid w:val="00C44494"/>
    <w:rsid w:val="00C45CB2"/>
    <w:rsid w:val="00C46CB6"/>
    <w:rsid w:val="00C5290F"/>
    <w:rsid w:val="00C52AAB"/>
    <w:rsid w:val="00C52E79"/>
    <w:rsid w:val="00C52F39"/>
    <w:rsid w:val="00C544E4"/>
    <w:rsid w:val="00C57B5C"/>
    <w:rsid w:val="00C619AE"/>
    <w:rsid w:val="00C62690"/>
    <w:rsid w:val="00C63039"/>
    <w:rsid w:val="00C63294"/>
    <w:rsid w:val="00C64793"/>
    <w:rsid w:val="00C65091"/>
    <w:rsid w:val="00C66F2C"/>
    <w:rsid w:val="00C76318"/>
    <w:rsid w:val="00C76712"/>
    <w:rsid w:val="00C776D3"/>
    <w:rsid w:val="00C90572"/>
    <w:rsid w:val="00C95D64"/>
    <w:rsid w:val="00CA1FC0"/>
    <w:rsid w:val="00CA2072"/>
    <w:rsid w:val="00CA395F"/>
    <w:rsid w:val="00CA544F"/>
    <w:rsid w:val="00CA5F17"/>
    <w:rsid w:val="00CB0960"/>
    <w:rsid w:val="00CB5274"/>
    <w:rsid w:val="00CB5DD1"/>
    <w:rsid w:val="00CB6478"/>
    <w:rsid w:val="00CC1A56"/>
    <w:rsid w:val="00CD0A1C"/>
    <w:rsid w:val="00CE01FB"/>
    <w:rsid w:val="00CE0E3E"/>
    <w:rsid w:val="00CE1F79"/>
    <w:rsid w:val="00CE45B5"/>
    <w:rsid w:val="00CE4810"/>
    <w:rsid w:val="00CE619C"/>
    <w:rsid w:val="00CE7F46"/>
    <w:rsid w:val="00CF1DB7"/>
    <w:rsid w:val="00CF455A"/>
    <w:rsid w:val="00CF66FC"/>
    <w:rsid w:val="00CF797D"/>
    <w:rsid w:val="00D017E2"/>
    <w:rsid w:val="00D0435B"/>
    <w:rsid w:val="00D07546"/>
    <w:rsid w:val="00D100A9"/>
    <w:rsid w:val="00D11DB2"/>
    <w:rsid w:val="00D143B0"/>
    <w:rsid w:val="00D165FB"/>
    <w:rsid w:val="00D1693B"/>
    <w:rsid w:val="00D2150E"/>
    <w:rsid w:val="00D235EC"/>
    <w:rsid w:val="00D25209"/>
    <w:rsid w:val="00D30D6C"/>
    <w:rsid w:val="00D33458"/>
    <w:rsid w:val="00D3409F"/>
    <w:rsid w:val="00D40189"/>
    <w:rsid w:val="00D40966"/>
    <w:rsid w:val="00D515E5"/>
    <w:rsid w:val="00D5161F"/>
    <w:rsid w:val="00D53800"/>
    <w:rsid w:val="00D61E63"/>
    <w:rsid w:val="00D67DA2"/>
    <w:rsid w:val="00D74BD0"/>
    <w:rsid w:val="00D74F6E"/>
    <w:rsid w:val="00D778D2"/>
    <w:rsid w:val="00D83B75"/>
    <w:rsid w:val="00D83FED"/>
    <w:rsid w:val="00D8741E"/>
    <w:rsid w:val="00D972BE"/>
    <w:rsid w:val="00DA3D2A"/>
    <w:rsid w:val="00DA4BE9"/>
    <w:rsid w:val="00DA76A0"/>
    <w:rsid w:val="00DB23E1"/>
    <w:rsid w:val="00DD22AE"/>
    <w:rsid w:val="00DD4FBE"/>
    <w:rsid w:val="00DD60C6"/>
    <w:rsid w:val="00DD6996"/>
    <w:rsid w:val="00DE0C82"/>
    <w:rsid w:val="00DE1025"/>
    <w:rsid w:val="00DE4AC0"/>
    <w:rsid w:val="00DE4D6D"/>
    <w:rsid w:val="00DE6F04"/>
    <w:rsid w:val="00DE7513"/>
    <w:rsid w:val="00DF0012"/>
    <w:rsid w:val="00DF6770"/>
    <w:rsid w:val="00E01DED"/>
    <w:rsid w:val="00E04B2E"/>
    <w:rsid w:val="00E04B7F"/>
    <w:rsid w:val="00E079BD"/>
    <w:rsid w:val="00E11F15"/>
    <w:rsid w:val="00E11F60"/>
    <w:rsid w:val="00E12EE9"/>
    <w:rsid w:val="00E14250"/>
    <w:rsid w:val="00E14BAF"/>
    <w:rsid w:val="00E1705B"/>
    <w:rsid w:val="00E20377"/>
    <w:rsid w:val="00E2102A"/>
    <w:rsid w:val="00E221E4"/>
    <w:rsid w:val="00E246F7"/>
    <w:rsid w:val="00E304BF"/>
    <w:rsid w:val="00E31AA8"/>
    <w:rsid w:val="00E32352"/>
    <w:rsid w:val="00E363BB"/>
    <w:rsid w:val="00E37B3A"/>
    <w:rsid w:val="00E41187"/>
    <w:rsid w:val="00E45EFF"/>
    <w:rsid w:val="00E47982"/>
    <w:rsid w:val="00E50C18"/>
    <w:rsid w:val="00E57A8A"/>
    <w:rsid w:val="00E60AE3"/>
    <w:rsid w:val="00E61019"/>
    <w:rsid w:val="00E612CA"/>
    <w:rsid w:val="00E61545"/>
    <w:rsid w:val="00E6422E"/>
    <w:rsid w:val="00E743F7"/>
    <w:rsid w:val="00E7569C"/>
    <w:rsid w:val="00E850F4"/>
    <w:rsid w:val="00E866B8"/>
    <w:rsid w:val="00E866EF"/>
    <w:rsid w:val="00E87003"/>
    <w:rsid w:val="00E87BE1"/>
    <w:rsid w:val="00E93072"/>
    <w:rsid w:val="00E932F8"/>
    <w:rsid w:val="00E933BB"/>
    <w:rsid w:val="00E941BB"/>
    <w:rsid w:val="00EA14D0"/>
    <w:rsid w:val="00EA28B5"/>
    <w:rsid w:val="00EA31FF"/>
    <w:rsid w:val="00EA36F7"/>
    <w:rsid w:val="00EA378A"/>
    <w:rsid w:val="00EA4343"/>
    <w:rsid w:val="00EA621A"/>
    <w:rsid w:val="00EA6C44"/>
    <w:rsid w:val="00EB144D"/>
    <w:rsid w:val="00EB587F"/>
    <w:rsid w:val="00EC0D9D"/>
    <w:rsid w:val="00EC366D"/>
    <w:rsid w:val="00EC41CD"/>
    <w:rsid w:val="00EC4257"/>
    <w:rsid w:val="00EC73D1"/>
    <w:rsid w:val="00ED0A3F"/>
    <w:rsid w:val="00ED1076"/>
    <w:rsid w:val="00ED118B"/>
    <w:rsid w:val="00ED24FC"/>
    <w:rsid w:val="00ED3CAD"/>
    <w:rsid w:val="00EF4D8F"/>
    <w:rsid w:val="00EF5BC7"/>
    <w:rsid w:val="00F02542"/>
    <w:rsid w:val="00F07FAB"/>
    <w:rsid w:val="00F15929"/>
    <w:rsid w:val="00F172B2"/>
    <w:rsid w:val="00F17B4C"/>
    <w:rsid w:val="00F205E5"/>
    <w:rsid w:val="00F27AA8"/>
    <w:rsid w:val="00F27CF6"/>
    <w:rsid w:val="00F30498"/>
    <w:rsid w:val="00F32744"/>
    <w:rsid w:val="00F34639"/>
    <w:rsid w:val="00F34C1F"/>
    <w:rsid w:val="00F35C24"/>
    <w:rsid w:val="00F40B33"/>
    <w:rsid w:val="00F4163D"/>
    <w:rsid w:val="00F45071"/>
    <w:rsid w:val="00F463A2"/>
    <w:rsid w:val="00F50735"/>
    <w:rsid w:val="00F510C2"/>
    <w:rsid w:val="00F571C1"/>
    <w:rsid w:val="00F63D3C"/>
    <w:rsid w:val="00F64251"/>
    <w:rsid w:val="00F642CE"/>
    <w:rsid w:val="00F6751A"/>
    <w:rsid w:val="00F70899"/>
    <w:rsid w:val="00F7183D"/>
    <w:rsid w:val="00F82472"/>
    <w:rsid w:val="00F8251C"/>
    <w:rsid w:val="00F82968"/>
    <w:rsid w:val="00F8545A"/>
    <w:rsid w:val="00F868D5"/>
    <w:rsid w:val="00F9039E"/>
    <w:rsid w:val="00F914A3"/>
    <w:rsid w:val="00F95CEB"/>
    <w:rsid w:val="00F97662"/>
    <w:rsid w:val="00FA4886"/>
    <w:rsid w:val="00FA5023"/>
    <w:rsid w:val="00FA596F"/>
    <w:rsid w:val="00FA6846"/>
    <w:rsid w:val="00FB0EA5"/>
    <w:rsid w:val="00FB1DA2"/>
    <w:rsid w:val="00FC274A"/>
    <w:rsid w:val="00FC660F"/>
    <w:rsid w:val="00FD5416"/>
    <w:rsid w:val="00FD6FC4"/>
    <w:rsid w:val="00FE184C"/>
    <w:rsid w:val="00FE21FA"/>
    <w:rsid w:val="00FE3641"/>
    <w:rsid w:val="00FE7467"/>
    <w:rsid w:val="00FE78EE"/>
    <w:rsid w:val="00F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5:docId w15:val="{1891225E-B5D2-4F68-BE35-B9A24F0F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5580"/>
    <w:rPr>
      <w:sz w:val="24"/>
      <w:szCs w:val="24"/>
    </w:rPr>
  </w:style>
  <w:style w:type="paragraph" w:styleId="1">
    <w:name w:val="heading 1"/>
    <w:basedOn w:val="a"/>
    <w:next w:val="a"/>
    <w:qFormat/>
    <w:rsid w:val="009C4BFB"/>
    <w:pPr>
      <w:keepNext/>
      <w:jc w:val="center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qFormat/>
    <w:rsid w:val="009C4BFB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9C4BFB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C4BFB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9C4BFB"/>
    <w:pPr>
      <w:keepNext/>
      <w:ind w:firstLine="708"/>
      <w:jc w:val="both"/>
      <w:outlineLvl w:val="4"/>
    </w:pPr>
    <w:rPr>
      <w:b/>
      <w:sz w:val="28"/>
      <w:szCs w:val="28"/>
    </w:rPr>
  </w:style>
  <w:style w:type="paragraph" w:styleId="8">
    <w:name w:val="heading 8"/>
    <w:basedOn w:val="a"/>
    <w:next w:val="a"/>
    <w:qFormat/>
    <w:rsid w:val="009C4BFB"/>
    <w:pPr>
      <w:keepNext/>
      <w:jc w:val="right"/>
      <w:outlineLvl w:val="7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9C4BFB"/>
    <w:pPr>
      <w:ind w:left="705"/>
      <w:jc w:val="center"/>
    </w:pPr>
    <w:rPr>
      <w:sz w:val="28"/>
    </w:rPr>
  </w:style>
  <w:style w:type="paragraph" w:customStyle="1" w:styleId="a3">
    <w:name w:val="Знак Знак Знак Знак"/>
    <w:basedOn w:val="a"/>
    <w:autoRedefine/>
    <w:rsid w:val="009C4BFB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0">
    <w:name w:val="Заголовок1"/>
    <w:basedOn w:val="a"/>
    <w:qFormat/>
    <w:rsid w:val="009C4BFB"/>
    <w:pPr>
      <w:ind w:left="5387"/>
      <w:jc w:val="center"/>
    </w:pPr>
    <w:rPr>
      <w:sz w:val="28"/>
      <w:szCs w:val="20"/>
    </w:rPr>
  </w:style>
  <w:style w:type="paragraph" w:styleId="a4">
    <w:name w:val="Body Text"/>
    <w:basedOn w:val="a"/>
    <w:rsid w:val="009C4BFB"/>
    <w:pPr>
      <w:spacing w:after="120"/>
    </w:pPr>
  </w:style>
  <w:style w:type="paragraph" w:styleId="30">
    <w:name w:val="Body Text Indent 3"/>
    <w:basedOn w:val="a"/>
    <w:rsid w:val="009C4BFB"/>
    <w:pPr>
      <w:spacing w:after="120"/>
      <w:ind w:left="283"/>
    </w:pPr>
    <w:rPr>
      <w:sz w:val="16"/>
      <w:szCs w:val="16"/>
    </w:rPr>
  </w:style>
  <w:style w:type="paragraph" w:styleId="a5">
    <w:name w:val="Subtitle"/>
    <w:basedOn w:val="a"/>
    <w:qFormat/>
    <w:rsid w:val="009C4BFB"/>
    <w:pPr>
      <w:tabs>
        <w:tab w:val="left" w:pos="0"/>
      </w:tabs>
      <w:jc w:val="center"/>
    </w:pPr>
    <w:rPr>
      <w:b/>
      <w:sz w:val="28"/>
    </w:rPr>
  </w:style>
  <w:style w:type="paragraph" w:styleId="21">
    <w:name w:val="Body Text 2"/>
    <w:basedOn w:val="a"/>
    <w:rsid w:val="009C4BFB"/>
    <w:pPr>
      <w:widowControl w:val="0"/>
      <w:ind w:firstLine="720"/>
      <w:jc w:val="both"/>
    </w:pPr>
    <w:rPr>
      <w:sz w:val="28"/>
      <w:szCs w:val="20"/>
    </w:rPr>
  </w:style>
  <w:style w:type="paragraph" w:customStyle="1" w:styleId="-2">
    <w:name w:val="Основной-2"/>
    <w:rsid w:val="009C4BFB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customStyle="1" w:styleId="Iauiue">
    <w:name w:val="Iau?iue"/>
    <w:rsid w:val="009C4BFB"/>
    <w:pPr>
      <w:widowControl w:val="0"/>
    </w:pPr>
  </w:style>
  <w:style w:type="paragraph" w:styleId="a6">
    <w:name w:val="Body Text Indent"/>
    <w:basedOn w:val="a"/>
    <w:rsid w:val="009C4BFB"/>
    <w:pPr>
      <w:ind w:firstLine="567"/>
      <w:jc w:val="both"/>
    </w:pPr>
    <w:rPr>
      <w:i/>
      <w:sz w:val="28"/>
      <w:szCs w:val="20"/>
    </w:rPr>
  </w:style>
  <w:style w:type="paragraph" w:styleId="31">
    <w:name w:val="Body Text 3"/>
    <w:basedOn w:val="a"/>
    <w:rsid w:val="009C4BFB"/>
    <w:pPr>
      <w:spacing w:after="120"/>
    </w:pPr>
    <w:rPr>
      <w:sz w:val="16"/>
      <w:szCs w:val="16"/>
    </w:rPr>
  </w:style>
  <w:style w:type="paragraph" w:customStyle="1" w:styleId="11">
    <w:name w:val="Обычный1"/>
    <w:rsid w:val="009C4BFB"/>
    <w:pPr>
      <w:widowControl w:val="0"/>
    </w:pPr>
    <w:rPr>
      <w:rFonts w:ascii="Arial" w:hAnsi="Arial"/>
      <w:snapToGrid w:val="0"/>
    </w:rPr>
  </w:style>
  <w:style w:type="paragraph" w:customStyle="1" w:styleId="210">
    <w:name w:val="Основной текст с отступом 21"/>
    <w:basedOn w:val="a"/>
    <w:rsid w:val="009C4BFB"/>
    <w:pPr>
      <w:widowControl w:val="0"/>
      <w:ind w:firstLine="360"/>
    </w:pPr>
    <w:rPr>
      <w:sz w:val="28"/>
      <w:szCs w:val="20"/>
    </w:rPr>
  </w:style>
  <w:style w:type="character" w:styleId="a7">
    <w:name w:val="page number"/>
    <w:basedOn w:val="a0"/>
    <w:rsid w:val="009C4BFB"/>
  </w:style>
  <w:style w:type="paragraph" w:styleId="a8">
    <w:name w:val="footer"/>
    <w:basedOn w:val="a"/>
    <w:rsid w:val="009C4BFB"/>
    <w:pPr>
      <w:tabs>
        <w:tab w:val="center" w:pos="4677"/>
        <w:tab w:val="right" w:pos="9355"/>
      </w:tabs>
    </w:pPr>
  </w:style>
  <w:style w:type="paragraph" w:styleId="a9">
    <w:name w:val="header"/>
    <w:basedOn w:val="a"/>
    <w:link w:val="aa"/>
    <w:uiPriority w:val="99"/>
    <w:rsid w:val="009C4BF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"/>
    <w:basedOn w:val="a"/>
    <w:autoRedefine/>
    <w:rsid w:val="009C4BFB"/>
    <w:pPr>
      <w:spacing w:after="160" w:line="240" w:lineRule="exact"/>
    </w:pPr>
    <w:rPr>
      <w:sz w:val="28"/>
      <w:szCs w:val="20"/>
      <w:lang w:val="en-US" w:eastAsia="en-US"/>
    </w:rPr>
  </w:style>
  <w:style w:type="paragraph" w:styleId="HTML">
    <w:name w:val="HTML Preformatted"/>
    <w:basedOn w:val="a"/>
    <w:rsid w:val="009C4B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2"/>
      <w:szCs w:val="22"/>
    </w:rPr>
  </w:style>
  <w:style w:type="character" w:customStyle="1" w:styleId="ac">
    <w:name w:val="Знак Знак"/>
    <w:rsid w:val="009C4BFB"/>
    <w:rPr>
      <w:rFonts w:ascii="Courier New" w:eastAsia="Courier New" w:hAnsi="Courier New" w:cs="Courier New"/>
      <w:noProof w:val="0"/>
      <w:color w:val="000000"/>
      <w:sz w:val="22"/>
      <w:szCs w:val="22"/>
      <w:lang w:val="ru-RU" w:eastAsia="ru-RU" w:bidi="ar-SA"/>
    </w:rPr>
  </w:style>
  <w:style w:type="paragraph" w:customStyle="1" w:styleId="CharChar">
    <w:name w:val="Char Char"/>
    <w:basedOn w:val="a"/>
    <w:next w:val="2"/>
    <w:autoRedefine/>
    <w:rsid w:val="009C4BFB"/>
    <w:pPr>
      <w:spacing w:after="160" w:line="240" w:lineRule="exact"/>
    </w:pPr>
    <w:rPr>
      <w:szCs w:val="20"/>
      <w:lang w:val="en-US" w:eastAsia="en-US"/>
    </w:rPr>
  </w:style>
  <w:style w:type="paragraph" w:customStyle="1" w:styleId="ad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9C4BFB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e">
    <w:name w:val="Обычный (Интернет)"/>
    <w:basedOn w:val="a"/>
    <w:uiPriority w:val="99"/>
    <w:unhideWhenUsed/>
    <w:rsid w:val="009C4BFB"/>
    <w:pPr>
      <w:spacing w:before="100" w:beforeAutospacing="1" w:after="100" w:afterAutospacing="1"/>
    </w:pPr>
  </w:style>
  <w:style w:type="paragraph" w:customStyle="1" w:styleId="af">
    <w:name w:val="Знак Знак Знак Знак Знак Знак"/>
    <w:basedOn w:val="a"/>
    <w:autoRedefine/>
    <w:rsid w:val="009C4BFB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CharChar0">
    <w:name w:val="Char Char"/>
    <w:basedOn w:val="a"/>
    <w:next w:val="2"/>
    <w:autoRedefine/>
    <w:rsid w:val="00BA04D2"/>
    <w:pPr>
      <w:spacing w:after="160" w:line="240" w:lineRule="exact"/>
    </w:pPr>
    <w:rPr>
      <w:szCs w:val="20"/>
      <w:lang w:val="en-US" w:eastAsia="en-US"/>
    </w:rPr>
  </w:style>
  <w:style w:type="paragraph" w:customStyle="1" w:styleId="12">
    <w:name w:val="1"/>
    <w:basedOn w:val="a"/>
    <w:autoRedefine/>
    <w:rsid w:val="00423166"/>
    <w:pPr>
      <w:spacing w:after="160" w:line="240" w:lineRule="exact"/>
    </w:pPr>
    <w:rPr>
      <w:sz w:val="28"/>
      <w:szCs w:val="20"/>
      <w:lang w:val="en-US" w:eastAsia="en-US"/>
    </w:rPr>
  </w:style>
  <w:style w:type="paragraph" w:styleId="af0">
    <w:name w:val="Balloon Text"/>
    <w:basedOn w:val="a"/>
    <w:semiHidden/>
    <w:rsid w:val="00D2150E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33539D"/>
    <w:rPr>
      <w:sz w:val="24"/>
      <w:szCs w:val="24"/>
    </w:rPr>
  </w:style>
  <w:style w:type="paragraph" w:customStyle="1" w:styleId="af2">
    <w:name w:val="Знак"/>
    <w:basedOn w:val="a"/>
    <w:autoRedefine/>
    <w:rsid w:val="00075EAA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aa">
    <w:name w:val="Верхний колонтитул Знак"/>
    <w:link w:val="a9"/>
    <w:uiPriority w:val="99"/>
    <w:rsid w:val="005620D9"/>
    <w:rPr>
      <w:sz w:val="24"/>
      <w:szCs w:val="24"/>
    </w:rPr>
  </w:style>
  <w:style w:type="paragraph" w:styleId="af3">
    <w:name w:val="footnote text"/>
    <w:basedOn w:val="a"/>
    <w:link w:val="af4"/>
    <w:rsid w:val="000C6D54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0C6D54"/>
  </w:style>
  <w:style w:type="character" w:styleId="af5">
    <w:name w:val="footnote reference"/>
    <w:rsid w:val="000C6D54"/>
    <w:rPr>
      <w:vertAlign w:val="superscript"/>
    </w:rPr>
  </w:style>
  <w:style w:type="paragraph" w:styleId="af6">
    <w:name w:val="Normal (Web)"/>
    <w:basedOn w:val="a"/>
    <w:uiPriority w:val="99"/>
    <w:unhideWhenUsed/>
    <w:rsid w:val="00B60DD1"/>
    <w:pPr>
      <w:spacing w:before="100" w:beforeAutospacing="1" w:after="100" w:afterAutospacing="1"/>
    </w:pPr>
  </w:style>
  <w:style w:type="paragraph" w:styleId="af7">
    <w:name w:val="List Paragraph"/>
    <w:basedOn w:val="a"/>
    <w:uiPriority w:val="34"/>
    <w:qFormat/>
    <w:rsid w:val="00B767A1"/>
    <w:pPr>
      <w:ind w:left="720"/>
      <w:contextualSpacing/>
    </w:pPr>
  </w:style>
  <w:style w:type="table" w:styleId="af8">
    <w:name w:val="Table Grid"/>
    <w:basedOn w:val="a1"/>
    <w:rsid w:val="00B62C1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493A9A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af9">
    <w:name w:val="Знак Знак Знак Знак"/>
    <w:basedOn w:val="a"/>
    <w:autoRedefine/>
    <w:rsid w:val="00B31040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docdata">
    <w:name w:val="docdata"/>
    <w:aliases w:val="docy,v5,2491,bqiaagaaeyqcaaagiaiaaambbwaabskhaaaaaaaaaaaaaaaaaaaaaaaaaaaaaaaaaaaaaaaaaaaaaaaaaaaaaaaaaaaaaaaaaaaaaaaaaaaaaaaaaaaaaaaaaaaaaaaaaaaaaaaaaaaaaaaaaaaaaaaaaaaaaaaaaaaaaaaaaaaaaaaaaaaaaaaaaaaaaaaaaaaaaaaaaaaaaaaaaaaaaaaaaaaaaaaaaaaaaaaa"/>
    <w:basedOn w:val="a"/>
    <w:rsid w:val="00E11F6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3F3E0-1AFD-46F8-BA53-24970FDC8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504</Words>
  <Characters>2874</Characters>
  <Application>Microsoft Office Word</Application>
  <DocSecurity>8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AREM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y.nurumov</dc:creator>
  <cp:lastModifiedBy>D.Kunafina</cp:lastModifiedBy>
  <cp:revision>2</cp:revision>
  <cp:lastPrinted>2025-01-14T07:30:00Z</cp:lastPrinted>
  <dcterms:created xsi:type="dcterms:W3CDTF">2025-02-06T10:52:00Z</dcterms:created>
  <dcterms:modified xsi:type="dcterms:W3CDTF">2025-02-06T10:52:00Z</dcterms:modified>
</cp:coreProperties>
</file>